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6C66" w14:textId="723C95A0" w:rsidR="00955F3E" w:rsidRPr="00D25FFB" w:rsidRDefault="005B7A4A" w:rsidP="00A4562D">
      <w:pPr>
        <w:pStyle w:val="Textoindependiente"/>
        <w:rPr>
          <w:sz w:val="14"/>
          <w:szCs w:val="14"/>
          <w:lang w:val="es-ES"/>
        </w:rPr>
      </w:pPr>
      <w:r w:rsidRPr="00D25FFB">
        <w:rPr>
          <w:noProof/>
          <w:sz w:val="14"/>
          <w:szCs w:val="14"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 wp14:anchorId="1377C8E3" wp14:editId="22D225F0">
                <wp:simplePos x="0" y="0"/>
                <wp:positionH relativeFrom="page">
                  <wp:posOffset>457200</wp:posOffset>
                </wp:positionH>
                <wp:positionV relativeFrom="paragraph">
                  <wp:posOffset>-355600</wp:posOffset>
                </wp:positionV>
                <wp:extent cx="6535420" cy="3867150"/>
                <wp:effectExtent l="0" t="0" r="17780" b="1905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867150"/>
                          <a:chOff x="776" y="-7385"/>
                          <a:chExt cx="10292" cy="7008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9DC23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7C8E3" id="Group 123" o:spid="_x0000_s1026" style="position:absolute;margin-left:36pt;margin-top:-28pt;width:514.6pt;height:304.5pt;z-index:-15664;mso-position-horizontal-relative:page" coordorigin="776,-7385" coordsize="10292,7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">
                <v:rect id="Rectangle 139" o:spid="_x0000_s1027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8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29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" fillcolor="#bfbfbf [2412]" stroked="f"/>
                <v:rect id="Rectangle 131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31C9DC23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481"/>
        <w:tblW w:w="1007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78"/>
      </w:tblGrid>
      <w:tr w:rsidR="00D25FFB" w:rsidRPr="00D25FFB" w14:paraId="63A7CA57" w14:textId="77777777" w:rsidTr="005D6655">
        <w:trPr>
          <w:trHeight w:val="515"/>
        </w:trPr>
        <w:tc>
          <w:tcPr>
            <w:tcW w:w="10078" w:type="dxa"/>
            <w:shd w:val="clear" w:color="auto" w:fill="BFBFBF" w:themeFill="background1" w:themeFillShade="BF"/>
          </w:tcPr>
          <w:p w14:paraId="7D141A63" w14:textId="6CA95DAE" w:rsidR="00CC4860" w:rsidRPr="00D25FFB" w:rsidRDefault="00CC4860" w:rsidP="005D6655">
            <w:pPr>
              <w:pStyle w:val="Textoindependiente"/>
              <w:jc w:val="center"/>
              <w:rPr>
                <w:sz w:val="22"/>
                <w:szCs w:val="22"/>
                <w:lang w:val="es-ES"/>
              </w:rPr>
            </w:pPr>
            <w:r w:rsidRPr="00D25FFB">
              <w:rPr>
                <w:sz w:val="22"/>
                <w:szCs w:val="22"/>
                <w:lang w:val="es-ES"/>
              </w:rPr>
              <w:t>AYUDAS PARA LA ORGANIZACIÓN DE EVENTOS DEPORTIVOS DE INTERÉS REGIONAL</w:t>
            </w:r>
          </w:p>
          <w:p w14:paraId="7DACA7A1" w14:textId="7D61727B" w:rsidR="00CC4860" w:rsidRPr="00D25FFB" w:rsidRDefault="00CC4860" w:rsidP="005D6655">
            <w:pPr>
              <w:pStyle w:val="Textoindependiente"/>
              <w:jc w:val="center"/>
              <w:rPr>
                <w:sz w:val="22"/>
                <w:szCs w:val="22"/>
                <w:lang w:val="es-ES"/>
              </w:rPr>
            </w:pPr>
            <w:r w:rsidRPr="00D25FFB">
              <w:rPr>
                <w:sz w:val="22"/>
                <w:szCs w:val="22"/>
                <w:lang w:val="es-ES"/>
              </w:rPr>
              <w:t>EJERCICIO 2021</w:t>
            </w:r>
          </w:p>
        </w:tc>
      </w:tr>
    </w:tbl>
    <w:p w14:paraId="21D681D0" w14:textId="18E16678" w:rsidR="00955F3E" w:rsidRPr="00D25FFB" w:rsidRDefault="00955F3E" w:rsidP="00CC4860">
      <w:pPr>
        <w:pStyle w:val="Textoindependiente"/>
        <w:tabs>
          <w:tab w:val="left" w:pos="1513"/>
        </w:tabs>
        <w:jc w:val="center"/>
        <w:rPr>
          <w:sz w:val="28"/>
          <w:szCs w:val="28"/>
          <w:lang w:val="es-ES"/>
        </w:rPr>
      </w:pPr>
    </w:p>
    <w:p w14:paraId="3D3ECCAC" w14:textId="6AEE4419" w:rsidR="00955F3E" w:rsidRPr="00D25FFB" w:rsidRDefault="00CC4860" w:rsidP="00CC4860">
      <w:pPr>
        <w:pStyle w:val="Textoindependiente"/>
        <w:jc w:val="center"/>
        <w:rPr>
          <w:sz w:val="28"/>
          <w:szCs w:val="28"/>
          <w:lang w:val="es-ES"/>
        </w:rPr>
      </w:pPr>
      <w:r w:rsidRPr="00D25FFB">
        <w:rPr>
          <w:sz w:val="28"/>
          <w:szCs w:val="28"/>
          <w:lang w:val="es-ES"/>
        </w:rPr>
        <w:t>ANEXO I - SOLICITUD</w:t>
      </w:r>
    </w:p>
    <w:p w14:paraId="2D3EC099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5B6F6674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5BBA44CF" w14:textId="75CC0174" w:rsidR="00955F3E" w:rsidRPr="00D25FFB" w:rsidRDefault="00A44101" w:rsidP="00A44101">
      <w:pPr>
        <w:pStyle w:val="Textoindependiente"/>
        <w:tabs>
          <w:tab w:val="left" w:pos="7260"/>
        </w:tabs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ab/>
      </w:r>
    </w:p>
    <w:p w14:paraId="13EE9CC8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4401677E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04EC2784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tbl>
      <w:tblPr>
        <w:tblStyle w:val="TableNormal"/>
        <w:tblpPr w:leftFromText="141" w:rightFromText="141" w:vertAnchor="text" w:horzAnchor="margin" w:tblpY="34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7126"/>
      </w:tblGrid>
      <w:tr w:rsidR="00D25FFB" w:rsidRPr="00D25FFB" w14:paraId="1AA55C27" w14:textId="77777777" w:rsidTr="00CC4860">
        <w:trPr>
          <w:trHeight w:val="351"/>
        </w:trPr>
        <w:tc>
          <w:tcPr>
            <w:tcW w:w="2802" w:type="dxa"/>
          </w:tcPr>
          <w:p w14:paraId="36E152FC" w14:textId="77777777" w:rsidR="00CC4860" w:rsidRPr="00D25FFB" w:rsidRDefault="00CC4860" w:rsidP="00CC4860">
            <w:pPr>
              <w:pStyle w:val="TableParagraph"/>
              <w:spacing w:before="145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Entidad deportiva:</w:t>
            </w:r>
          </w:p>
        </w:tc>
        <w:tc>
          <w:tcPr>
            <w:tcW w:w="7126" w:type="dxa"/>
          </w:tcPr>
          <w:p w14:paraId="7D394F55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25FFB" w:rsidRPr="00D25FFB" w14:paraId="7942E7F6" w14:textId="77777777" w:rsidTr="00CC4860">
        <w:trPr>
          <w:trHeight w:val="351"/>
        </w:trPr>
        <w:tc>
          <w:tcPr>
            <w:tcW w:w="2802" w:type="dxa"/>
          </w:tcPr>
          <w:p w14:paraId="54CD09C7" w14:textId="77777777" w:rsidR="00CC4860" w:rsidRPr="00D25FFB" w:rsidRDefault="00CC4860" w:rsidP="00CC4860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N.I.F.:</w:t>
            </w:r>
          </w:p>
        </w:tc>
        <w:tc>
          <w:tcPr>
            <w:tcW w:w="7126" w:type="dxa"/>
          </w:tcPr>
          <w:p w14:paraId="58FCE751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25FFB" w:rsidRPr="00D25FFB" w14:paraId="57F0C085" w14:textId="77777777" w:rsidTr="00CC4860">
        <w:trPr>
          <w:trHeight w:val="501"/>
        </w:trPr>
        <w:tc>
          <w:tcPr>
            <w:tcW w:w="2802" w:type="dxa"/>
          </w:tcPr>
          <w:p w14:paraId="16C9CAE5" w14:textId="77777777" w:rsidR="00CC4860" w:rsidRPr="00D25FFB" w:rsidRDefault="00CC4860" w:rsidP="00CC4860">
            <w:pPr>
              <w:pStyle w:val="TableParagraph"/>
              <w:spacing w:before="123"/>
              <w:ind w:left="934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Apellidos y nombre del</w:t>
            </w:r>
          </w:p>
          <w:p w14:paraId="567976DA" w14:textId="77777777" w:rsidR="00CC4860" w:rsidRPr="00D25FFB" w:rsidRDefault="00CC4860" w:rsidP="00CC4860">
            <w:pPr>
              <w:pStyle w:val="TableParagraph"/>
              <w:spacing w:before="6" w:line="167" w:lineRule="exact"/>
              <w:ind w:left="1584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representante:</w:t>
            </w:r>
          </w:p>
        </w:tc>
        <w:tc>
          <w:tcPr>
            <w:tcW w:w="7126" w:type="dxa"/>
          </w:tcPr>
          <w:p w14:paraId="0CD163DD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25FFB" w:rsidRPr="00D25FFB" w14:paraId="5CA8091A" w14:textId="77777777" w:rsidTr="00CC4860">
        <w:trPr>
          <w:trHeight w:val="364"/>
        </w:trPr>
        <w:tc>
          <w:tcPr>
            <w:tcW w:w="2802" w:type="dxa"/>
          </w:tcPr>
          <w:p w14:paraId="4A1680BD" w14:textId="77777777" w:rsidR="00CC4860" w:rsidRPr="00D25FFB" w:rsidRDefault="00CC4860" w:rsidP="00CC4860">
            <w:pPr>
              <w:pStyle w:val="TableParagraph"/>
              <w:spacing w:before="151"/>
              <w:ind w:right="96"/>
              <w:jc w:val="right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N.I.F. del representante:</w:t>
            </w:r>
          </w:p>
        </w:tc>
        <w:tc>
          <w:tcPr>
            <w:tcW w:w="7126" w:type="dxa"/>
          </w:tcPr>
          <w:p w14:paraId="5C55A501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25FFB" w:rsidRPr="00D25FFB" w14:paraId="33D9824D" w14:textId="77777777" w:rsidTr="00CC4860">
        <w:trPr>
          <w:trHeight w:val="365"/>
        </w:trPr>
        <w:tc>
          <w:tcPr>
            <w:tcW w:w="2802" w:type="dxa"/>
          </w:tcPr>
          <w:p w14:paraId="3572204F" w14:textId="77777777" w:rsidR="00CC4860" w:rsidRPr="00D25FFB" w:rsidRDefault="00CC4860" w:rsidP="00CC4860">
            <w:pPr>
              <w:pStyle w:val="TableParagraph"/>
              <w:spacing w:before="151"/>
              <w:ind w:right="98"/>
              <w:jc w:val="both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Correo electrónico a efectos de   avisos de notificaciones:</w:t>
            </w:r>
          </w:p>
        </w:tc>
        <w:tc>
          <w:tcPr>
            <w:tcW w:w="7126" w:type="dxa"/>
          </w:tcPr>
          <w:p w14:paraId="764E45D2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D25FFB" w:rsidRPr="00D25FFB" w14:paraId="3959B17D" w14:textId="77777777" w:rsidTr="00CC4860">
        <w:trPr>
          <w:trHeight w:val="364"/>
        </w:trPr>
        <w:tc>
          <w:tcPr>
            <w:tcW w:w="2802" w:type="dxa"/>
          </w:tcPr>
          <w:p w14:paraId="3A6884F0" w14:textId="77777777" w:rsidR="00CC4860" w:rsidRPr="00D25FFB" w:rsidRDefault="00CC4860" w:rsidP="00CC4860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D25FFB">
              <w:rPr>
                <w:b/>
                <w:sz w:val="14"/>
                <w:szCs w:val="14"/>
                <w:lang w:val="es-ES"/>
              </w:rPr>
              <w:t>Teléfono:</w:t>
            </w:r>
          </w:p>
        </w:tc>
        <w:tc>
          <w:tcPr>
            <w:tcW w:w="7126" w:type="dxa"/>
          </w:tcPr>
          <w:p w14:paraId="56C0B12B" w14:textId="77777777" w:rsidR="00CC4860" w:rsidRPr="00D25FFB" w:rsidRDefault="00CC4860" w:rsidP="00CC4860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</w:tbl>
    <w:p w14:paraId="72B4A527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1730BDD6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0B02126F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6989DFB9" w14:textId="77777777" w:rsidR="00955F3E" w:rsidRPr="00D25FFB" w:rsidRDefault="00955F3E">
      <w:pPr>
        <w:pStyle w:val="Textoindependiente"/>
        <w:rPr>
          <w:sz w:val="14"/>
          <w:szCs w:val="14"/>
          <w:lang w:val="es-ES"/>
        </w:rPr>
      </w:pPr>
    </w:p>
    <w:p w14:paraId="546EA8B1" w14:textId="654188D4" w:rsidR="00865531" w:rsidRPr="00D25FFB" w:rsidRDefault="00865531" w:rsidP="00677B4A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sz w:val="18"/>
          <w:szCs w:val="18"/>
          <w:lang w:val="es-ES"/>
        </w:rPr>
      </w:pPr>
    </w:p>
    <w:p w14:paraId="268CB31D" w14:textId="0FD40D48" w:rsidR="00677B4A" w:rsidRPr="00D25FFB" w:rsidRDefault="005B7A4A" w:rsidP="00FF7DEB">
      <w:pPr>
        <w:pStyle w:val="Textoindependiente"/>
        <w:jc w:val="both"/>
        <w:rPr>
          <w:sz w:val="18"/>
          <w:szCs w:val="18"/>
          <w:lang w:val="es-ES"/>
        </w:rPr>
      </w:pPr>
      <w:r w:rsidRPr="00D25FFB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 wp14:anchorId="5A88CC67" wp14:editId="12E214BE">
                <wp:simplePos x="0" y="0"/>
                <wp:positionH relativeFrom="page">
                  <wp:posOffset>600075</wp:posOffset>
                </wp:positionH>
                <wp:positionV relativeFrom="paragraph">
                  <wp:posOffset>132715</wp:posOffset>
                </wp:positionV>
                <wp:extent cx="6415405" cy="247650"/>
                <wp:effectExtent l="0" t="0" r="444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24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2BB02F8" w14:textId="0392EF1F" w:rsidR="00955F3E" w:rsidRDefault="007D4A1B" w:rsidP="007D4A1B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</w:t>
                            </w:r>
                            <w:r w:rsidR="00CC5A59" w:rsidRPr="00A44101">
                              <w:t>MEDIANTE ESTA DECLARACIÓN RESPONSABLE, MANIFIEST</w:t>
                            </w:r>
                            <w:r w:rsidR="00E85A21" w:rsidRPr="00A44101"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88CC67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32" type="#_x0000_t202" style="position:absolute;left:0;text-align:left;margin-left:47.25pt;margin-top:10.45pt;width:505.15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" fillcolor="#a5a5a5 [2092]" stroked="f">
                <v:textbox inset="0,0,0,0">
                  <w:txbxContent>
                    <w:p w14:paraId="42BB02F8" w14:textId="0392EF1F" w:rsidR="00955F3E" w:rsidRDefault="007D4A1B" w:rsidP="007D4A1B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</w:t>
                      </w:r>
                      <w:r w:rsidR="00CC5A59" w:rsidRPr="00A44101">
                        <w:t>MEDIANTE ESTA DECLARACIÓN RESPONSABLE, MANIFIEST</w:t>
                      </w:r>
                      <w:r w:rsidR="00E85A21" w:rsidRPr="00A44101">
                        <w:t>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7D968E" w14:textId="447239D8" w:rsidR="004D7609" w:rsidRPr="00D25FFB" w:rsidRDefault="004D7609" w:rsidP="00A4562D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 xml:space="preserve">Que </w:t>
      </w:r>
      <w:r w:rsidR="00002AFB" w:rsidRPr="00D25FFB">
        <w:rPr>
          <w:sz w:val="18"/>
          <w:szCs w:val="18"/>
          <w:lang w:val="es-ES"/>
        </w:rPr>
        <w:t xml:space="preserve">la </w:t>
      </w:r>
      <w:r w:rsidR="009A0A08" w:rsidRPr="00D25FFB">
        <w:rPr>
          <w:sz w:val="18"/>
          <w:szCs w:val="18"/>
          <w:lang w:val="es-ES"/>
        </w:rPr>
        <w:t>e</w:t>
      </w:r>
      <w:r w:rsidR="00002AFB" w:rsidRPr="00D25FFB">
        <w:rPr>
          <w:sz w:val="18"/>
          <w:szCs w:val="18"/>
          <w:lang w:val="es-ES"/>
        </w:rPr>
        <w:t>ntidad deportiva</w:t>
      </w:r>
      <w:r w:rsidRPr="00D25FFB">
        <w:rPr>
          <w:sz w:val="18"/>
          <w:szCs w:val="18"/>
          <w:lang w:val="es-ES"/>
        </w:rPr>
        <w:t xml:space="preserve"> no está incurs</w:t>
      </w:r>
      <w:r w:rsidR="00002AFB" w:rsidRPr="00D25FFB">
        <w:rPr>
          <w:sz w:val="18"/>
          <w:szCs w:val="18"/>
          <w:lang w:val="es-ES"/>
        </w:rPr>
        <w:t>a</w:t>
      </w:r>
      <w:r w:rsidRPr="00D25FFB">
        <w:rPr>
          <w:sz w:val="18"/>
          <w:szCs w:val="18"/>
          <w:lang w:val="es-ES"/>
        </w:rPr>
        <w:t xml:space="preserve"> en las prohibiciones para obtener la condición de beneficiario de subvenciones del artículo 13</w:t>
      </w:r>
      <w:r w:rsidR="0075619C" w:rsidRPr="00D25FFB">
        <w:rPr>
          <w:sz w:val="18"/>
          <w:szCs w:val="18"/>
          <w:lang w:val="es-ES"/>
        </w:rPr>
        <w:t>.2</w:t>
      </w:r>
      <w:r w:rsidR="00F04700" w:rsidRPr="00D25FFB">
        <w:rPr>
          <w:sz w:val="18"/>
          <w:szCs w:val="18"/>
          <w:lang w:val="es-ES"/>
        </w:rPr>
        <w:t xml:space="preserve"> y 3</w:t>
      </w:r>
      <w:r w:rsidRPr="00D25FFB">
        <w:rPr>
          <w:sz w:val="18"/>
          <w:szCs w:val="18"/>
          <w:lang w:val="es-ES"/>
        </w:rPr>
        <w:t xml:space="preserve"> de la Ley 38/2003, de 17 de noviembre, General de Subvenciones</w:t>
      </w:r>
      <w:r w:rsidR="009A0A08" w:rsidRPr="00D25FFB">
        <w:rPr>
          <w:sz w:val="18"/>
          <w:szCs w:val="18"/>
          <w:lang w:val="es-ES"/>
        </w:rPr>
        <w:t xml:space="preserve"> y de la Ley 5/2015, de 25 de marzo, de Subvenciones de Aragón</w:t>
      </w:r>
      <w:r w:rsidRPr="00D25FFB">
        <w:rPr>
          <w:sz w:val="18"/>
          <w:szCs w:val="18"/>
          <w:lang w:val="es-ES"/>
        </w:rPr>
        <w:t>.</w:t>
      </w:r>
    </w:p>
    <w:p w14:paraId="1DE06750" w14:textId="75B8B043" w:rsidR="00FF7DEB" w:rsidRPr="00D25FFB" w:rsidRDefault="00F26D6B" w:rsidP="00802E9D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 xml:space="preserve">Que </w:t>
      </w:r>
      <w:r w:rsidR="00577C99" w:rsidRPr="00D25FFB">
        <w:rPr>
          <w:sz w:val="18"/>
          <w:szCs w:val="18"/>
          <w:lang w:val="es-ES"/>
        </w:rPr>
        <w:t>la entidad se encuentra al corriente del cumplimiento</w:t>
      </w:r>
      <w:r w:rsidRPr="00D25FFB">
        <w:rPr>
          <w:sz w:val="18"/>
          <w:szCs w:val="18"/>
          <w:lang w:val="es-ES"/>
        </w:rPr>
        <w:t xml:space="preserve"> de</w:t>
      </w:r>
      <w:r w:rsidR="00577C99" w:rsidRPr="00D25FFB">
        <w:rPr>
          <w:sz w:val="18"/>
          <w:szCs w:val="18"/>
          <w:lang w:val="es-ES"/>
        </w:rPr>
        <w:t xml:space="preserve"> la</w:t>
      </w:r>
      <w:r w:rsidRPr="00D25FFB">
        <w:rPr>
          <w:sz w:val="18"/>
          <w:szCs w:val="18"/>
          <w:lang w:val="es-ES"/>
        </w:rPr>
        <w:t xml:space="preserve"> legislación medioambiental, de transparencia, de no haber sido sancionado en materia de legislación laboral, de igualdad entre hombres y mujeres, de derechos de las personas LGTBI, de memoria democrática, de derechos y garantías de personas con </w:t>
      </w:r>
      <w:r w:rsidR="00577C99" w:rsidRPr="00D25FFB">
        <w:rPr>
          <w:sz w:val="18"/>
          <w:szCs w:val="18"/>
          <w:lang w:val="es-ES"/>
        </w:rPr>
        <w:t>d</w:t>
      </w:r>
      <w:r w:rsidRPr="00D25FFB">
        <w:rPr>
          <w:sz w:val="18"/>
          <w:szCs w:val="18"/>
          <w:lang w:val="es-ES"/>
        </w:rPr>
        <w:t xml:space="preserve">iscapacidad y empleo inclusivo u otras análogas. </w:t>
      </w:r>
    </w:p>
    <w:p w14:paraId="7B9C4995" w14:textId="479DB488" w:rsidR="00A4562D" w:rsidRPr="00D25FFB" w:rsidRDefault="00002AFB" w:rsidP="00A4562D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 xml:space="preserve">Si la </w:t>
      </w:r>
      <w:r w:rsidR="009A0A08" w:rsidRPr="00D25FFB">
        <w:rPr>
          <w:sz w:val="18"/>
          <w:szCs w:val="18"/>
          <w:lang w:val="es-ES"/>
        </w:rPr>
        <w:t>e</w:t>
      </w:r>
      <w:r w:rsidRPr="00D25FFB">
        <w:rPr>
          <w:sz w:val="18"/>
          <w:szCs w:val="18"/>
          <w:lang w:val="es-ES"/>
        </w:rPr>
        <w:t>ntidad deportiva es un club deportivo, que no se encuentra incurso en las causas de prohibición previstas en los apartados 5 y 6 del artº 4 de la Ley Orgánica 1/2002, de 22 de marzo reguladora del derecho de asociación.</w:t>
      </w:r>
    </w:p>
    <w:p w14:paraId="0E12F072" w14:textId="77777777" w:rsidR="00FF7DEB" w:rsidRPr="00D25FFB" w:rsidRDefault="00FF7DEB" w:rsidP="00FF7DEB">
      <w:pPr>
        <w:pStyle w:val="Prrafodelista"/>
        <w:rPr>
          <w:sz w:val="18"/>
          <w:szCs w:val="18"/>
          <w:lang w:val="es-ES"/>
        </w:rPr>
      </w:pPr>
    </w:p>
    <w:p w14:paraId="241BC63A" w14:textId="7860D212" w:rsidR="00FF7DEB" w:rsidRPr="00D25FFB" w:rsidRDefault="00FF7DEB" w:rsidP="00FF7DEB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Que la entidad no ha sido nunca objeto de sanciones administrativas firmes ni de sentencias firmes condenatorias, por acciones u omisiones consideradas discriminatorias por la legislación vigente por razón de género.</w:t>
      </w:r>
    </w:p>
    <w:p w14:paraId="718AFC31" w14:textId="77777777" w:rsidR="00B30D38" w:rsidRPr="00D25FFB" w:rsidRDefault="00B30D38" w:rsidP="00B30D38">
      <w:pPr>
        <w:pStyle w:val="Prrafodelista"/>
        <w:rPr>
          <w:sz w:val="18"/>
          <w:szCs w:val="18"/>
          <w:lang w:val="es-ES"/>
        </w:rPr>
      </w:pPr>
    </w:p>
    <w:p w14:paraId="3567F09B" w14:textId="54C7C636" w:rsidR="00B30D38" w:rsidRPr="00D25FFB" w:rsidRDefault="00B30D38" w:rsidP="00FF7DEB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Que la entidad tiene contratado un seguro deportivo que incluye las prestaciones mínimas del Seguro Obligatorio Deportivo establecidas en el Real</w:t>
      </w:r>
      <w:r w:rsidR="00F05F8D" w:rsidRPr="00D25FFB">
        <w:rPr>
          <w:sz w:val="18"/>
          <w:szCs w:val="18"/>
          <w:lang w:val="es-ES"/>
        </w:rPr>
        <w:t xml:space="preserve"> Decreto 84/1993, de 4 de junio, por el que se determina las prestaciones mínimas del Seguro Obligatorio Deportivo.</w:t>
      </w:r>
    </w:p>
    <w:p w14:paraId="097E2951" w14:textId="77777777" w:rsidR="00F05F8D" w:rsidRPr="00D25FFB" w:rsidRDefault="00F05F8D" w:rsidP="00F05F8D">
      <w:pPr>
        <w:pStyle w:val="Prrafodelista"/>
        <w:rPr>
          <w:sz w:val="18"/>
          <w:szCs w:val="18"/>
          <w:lang w:val="es-ES"/>
        </w:rPr>
      </w:pPr>
    </w:p>
    <w:p w14:paraId="35EB640A" w14:textId="77777777" w:rsidR="00F05F8D" w:rsidRPr="00D25FFB" w:rsidRDefault="00F05F8D" w:rsidP="00F05F8D">
      <w:pPr>
        <w:pStyle w:val="Prrafodelista"/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Que la entidad no ha sido sancionada por resolución administrativa firme con la pérdida del derecho a obtener subvenciones, bonificaciones o ayudas públicas por atentar, alentar o tolerar prácticas en contra de la memoria democrática de Aragón, conforme a lo establecido en el título IV de la Ley 14/2018, de 8 de noviembre, de Memoria Democrática de Aragón.</w:t>
      </w:r>
    </w:p>
    <w:p w14:paraId="7CE88D1F" w14:textId="1B205492" w:rsidR="00F26D6B" w:rsidRPr="00D25FFB" w:rsidRDefault="00F26D6B" w:rsidP="00802E9D">
      <w:pPr>
        <w:pStyle w:val="Textoindependiente"/>
        <w:tabs>
          <w:tab w:val="left" w:pos="5415"/>
        </w:tabs>
        <w:spacing w:before="95" w:line="276" w:lineRule="auto"/>
        <w:ind w:left="853"/>
        <w:jc w:val="both"/>
        <w:rPr>
          <w:sz w:val="18"/>
          <w:szCs w:val="18"/>
          <w:lang w:val="es-ES"/>
        </w:rPr>
      </w:pPr>
    </w:p>
    <w:p w14:paraId="425934EA" w14:textId="77777777" w:rsidR="00A44101" w:rsidRPr="00D25FFB" w:rsidRDefault="00A44101" w:rsidP="00802E9D">
      <w:pPr>
        <w:pStyle w:val="Textoindependiente"/>
        <w:tabs>
          <w:tab w:val="left" w:pos="5415"/>
        </w:tabs>
        <w:spacing w:before="95" w:line="276" w:lineRule="auto"/>
        <w:ind w:left="853"/>
        <w:jc w:val="both"/>
        <w:rPr>
          <w:sz w:val="18"/>
          <w:szCs w:val="18"/>
          <w:lang w:val="es-ES"/>
        </w:rPr>
      </w:pPr>
    </w:p>
    <w:p w14:paraId="3340BC53" w14:textId="1F15E959" w:rsidR="00A4562D" w:rsidRPr="00D25FFB" w:rsidRDefault="00A4562D" w:rsidP="00A4562D">
      <w:pPr>
        <w:pStyle w:val="Prrafodelista"/>
        <w:rPr>
          <w:sz w:val="18"/>
          <w:szCs w:val="18"/>
          <w:lang w:val="es-ES"/>
        </w:rPr>
      </w:pPr>
    </w:p>
    <w:p w14:paraId="61D3343A" w14:textId="77777777" w:rsidR="00802E9D" w:rsidRPr="00D25FFB" w:rsidRDefault="00802E9D" w:rsidP="00802E9D">
      <w:pPr>
        <w:widowControl/>
        <w:autoSpaceDE/>
        <w:autoSpaceDN/>
        <w:spacing w:after="120" w:line="276" w:lineRule="auto"/>
        <w:jc w:val="both"/>
        <w:rPr>
          <w:rFonts w:eastAsia="Calibri"/>
          <w:sz w:val="18"/>
          <w:szCs w:val="18"/>
          <w:lang w:val="es-ES"/>
        </w:rPr>
      </w:pPr>
    </w:p>
    <w:p w14:paraId="2ED40411" w14:textId="77777777" w:rsidR="00384EF5" w:rsidRDefault="00384EF5" w:rsidP="00802E9D">
      <w:pPr>
        <w:pStyle w:val="Textoindependiente"/>
        <w:spacing w:before="120"/>
        <w:ind w:left="426" w:firstLine="294"/>
        <w:jc w:val="both"/>
        <w:rPr>
          <w:sz w:val="18"/>
          <w:szCs w:val="18"/>
          <w:lang w:val="es-ES"/>
        </w:rPr>
      </w:pPr>
    </w:p>
    <w:p w14:paraId="6DF80F19" w14:textId="77777777" w:rsidR="00384EF5" w:rsidRDefault="00384EF5" w:rsidP="00802E9D">
      <w:pPr>
        <w:pStyle w:val="Textoindependiente"/>
        <w:spacing w:before="120"/>
        <w:ind w:left="426" w:firstLine="294"/>
        <w:jc w:val="both"/>
        <w:rPr>
          <w:sz w:val="18"/>
          <w:szCs w:val="18"/>
          <w:lang w:val="es-ES"/>
        </w:rPr>
      </w:pPr>
    </w:p>
    <w:p w14:paraId="5AADE50C" w14:textId="77777777" w:rsidR="005D6655" w:rsidRDefault="005D6655" w:rsidP="00802E9D">
      <w:pPr>
        <w:pStyle w:val="Textoindependiente"/>
        <w:spacing w:before="120"/>
        <w:ind w:left="426" w:firstLine="294"/>
        <w:jc w:val="both"/>
        <w:rPr>
          <w:sz w:val="18"/>
          <w:szCs w:val="18"/>
          <w:lang w:val="es-ES"/>
        </w:rPr>
      </w:pPr>
    </w:p>
    <w:p w14:paraId="7E877ECA" w14:textId="64BDA69E" w:rsidR="00802E9D" w:rsidRPr="00D25FFB" w:rsidRDefault="00802E9D" w:rsidP="00802E9D">
      <w:pPr>
        <w:pStyle w:val="Textoindependiente"/>
        <w:spacing w:before="120"/>
        <w:ind w:left="426" w:firstLine="294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Que la entidad deportiva:</w:t>
      </w:r>
    </w:p>
    <w:p w14:paraId="712E86CC" w14:textId="77777777" w:rsidR="00802E9D" w:rsidRPr="00D25FFB" w:rsidRDefault="00802E9D" w:rsidP="00802E9D">
      <w:pPr>
        <w:pStyle w:val="Textoindependiente"/>
        <w:spacing w:before="120"/>
        <w:ind w:left="426" w:firstLine="294"/>
        <w:jc w:val="both"/>
        <w:rPr>
          <w:sz w:val="18"/>
          <w:szCs w:val="18"/>
          <w:lang w:val="es-ES"/>
        </w:rPr>
      </w:pPr>
    </w:p>
    <w:p w14:paraId="2F1816E7" w14:textId="77777777" w:rsidR="00802E9D" w:rsidRPr="00D25FFB" w:rsidRDefault="00802E9D" w:rsidP="00802E9D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 xml:space="preserve"> No ha solicitado ninguna otra ayuda para estas mismas actuaciones.</w:t>
      </w:r>
    </w:p>
    <w:p w14:paraId="4A3357C9" w14:textId="2985E09D" w:rsidR="00802E9D" w:rsidRPr="00D25FFB" w:rsidRDefault="00802E9D" w:rsidP="00802E9D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Ha solicitado ayuda para estas actuaciones; indicar en este caso la entidad concedente y el importe concedido, en su caso.</w:t>
      </w:r>
    </w:p>
    <w:p w14:paraId="2EBB98E1" w14:textId="77777777" w:rsidR="00802E9D" w:rsidRPr="00D25FFB" w:rsidRDefault="00802E9D" w:rsidP="00802E9D">
      <w:pPr>
        <w:pStyle w:val="Textoindependiente"/>
        <w:spacing w:before="4"/>
        <w:jc w:val="both"/>
        <w:rPr>
          <w:sz w:val="14"/>
          <w:szCs w:val="14"/>
          <w:lang w:val="es-ES"/>
        </w:rPr>
      </w:pPr>
    </w:p>
    <w:tbl>
      <w:tblPr>
        <w:tblStyle w:val="TableNormal"/>
        <w:tblW w:w="9772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974"/>
        <w:gridCol w:w="2922"/>
        <w:gridCol w:w="2192"/>
        <w:gridCol w:w="2163"/>
      </w:tblGrid>
      <w:tr w:rsidR="00D25FFB" w:rsidRPr="00D25FFB" w14:paraId="645AC480" w14:textId="77777777" w:rsidTr="007268DE">
        <w:trPr>
          <w:trHeight w:val="426"/>
        </w:trPr>
        <w:tc>
          <w:tcPr>
            <w:tcW w:w="1521" w:type="dxa"/>
          </w:tcPr>
          <w:p w14:paraId="6DE4C7ED" w14:textId="77777777" w:rsidR="00D14064" w:rsidRPr="00D25FFB" w:rsidRDefault="00D14064" w:rsidP="003B42EF">
            <w:pPr>
              <w:pStyle w:val="TableParagraph"/>
              <w:jc w:val="center"/>
              <w:rPr>
                <w:sz w:val="16"/>
                <w:szCs w:val="16"/>
                <w:lang w:val="es-ES"/>
              </w:rPr>
            </w:pPr>
          </w:p>
          <w:p w14:paraId="60F79A64" w14:textId="77777777" w:rsidR="00D14064" w:rsidRPr="00D25FFB" w:rsidRDefault="00D14064" w:rsidP="003B42EF">
            <w:pPr>
              <w:pStyle w:val="TableParagraph"/>
              <w:spacing w:before="1"/>
              <w:ind w:left="227"/>
              <w:jc w:val="center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>Entidad concedente</w:t>
            </w:r>
          </w:p>
          <w:p w14:paraId="7CD6C747" w14:textId="701232F6" w:rsidR="007268DE" w:rsidRPr="00D25FFB" w:rsidRDefault="007268DE" w:rsidP="003B42EF">
            <w:pPr>
              <w:pStyle w:val="TableParagraph"/>
              <w:spacing w:before="1"/>
              <w:ind w:left="227"/>
              <w:jc w:val="center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>(Pública o privada)</w:t>
            </w:r>
          </w:p>
        </w:tc>
        <w:tc>
          <w:tcPr>
            <w:tcW w:w="974" w:type="dxa"/>
          </w:tcPr>
          <w:p w14:paraId="56A7FC7B" w14:textId="77777777" w:rsidR="00D14064" w:rsidRPr="00D25FFB" w:rsidRDefault="00D14064" w:rsidP="007268DE">
            <w:pPr>
              <w:pStyle w:val="TableParagraph"/>
              <w:spacing w:before="118" w:line="190" w:lineRule="atLeast"/>
              <w:ind w:left="3" w:right="78" w:hanging="3"/>
              <w:jc w:val="center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>Concedida SI/NO</w:t>
            </w:r>
          </w:p>
        </w:tc>
        <w:tc>
          <w:tcPr>
            <w:tcW w:w="2922" w:type="dxa"/>
          </w:tcPr>
          <w:p w14:paraId="4DF7D0D1" w14:textId="77777777" w:rsidR="00D14064" w:rsidRPr="00D25FFB" w:rsidRDefault="00D14064" w:rsidP="00801A59">
            <w:pPr>
              <w:pStyle w:val="TableParagraph"/>
              <w:spacing w:before="1"/>
              <w:ind w:left="1629" w:right="1621"/>
              <w:jc w:val="both"/>
              <w:rPr>
                <w:b/>
                <w:sz w:val="16"/>
                <w:szCs w:val="16"/>
                <w:lang w:val="es-ES"/>
              </w:rPr>
            </w:pPr>
          </w:p>
          <w:p w14:paraId="2FE7CA48" w14:textId="7B6A37FF" w:rsidR="00801A59" w:rsidRPr="00D25FFB" w:rsidRDefault="007268DE" w:rsidP="00801A59">
            <w:pPr>
              <w:pStyle w:val="TableParagraph"/>
              <w:spacing w:before="1"/>
              <w:ind w:left="564" w:right="1621"/>
              <w:jc w:val="both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 xml:space="preserve">          </w:t>
            </w:r>
            <w:r w:rsidR="00801A59" w:rsidRPr="00D25FFB">
              <w:rPr>
                <w:b/>
                <w:sz w:val="16"/>
                <w:szCs w:val="16"/>
                <w:lang w:val="es-ES"/>
              </w:rPr>
              <w:t>Actividad</w:t>
            </w:r>
          </w:p>
        </w:tc>
        <w:tc>
          <w:tcPr>
            <w:tcW w:w="2192" w:type="dxa"/>
          </w:tcPr>
          <w:p w14:paraId="6C1AE3E5" w14:textId="0C8FE3FA" w:rsidR="00D14064" w:rsidRPr="00D25FFB" w:rsidRDefault="00801A59" w:rsidP="007268DE">
            <w:pPr>
              <w:pStyle w:val="TableParagraph"/>
              <w:spacing w:before="118" w:line="190" w:lineRule="atLeast"/>
              <w:ind w:left="108" w:right="79" w:firstLine="29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>Especificar si se ha destinado a gasto subvencionable o no subvencionable</w:t>
            </w:r>
            <w:r w:rsidR="001875A1" w:rsidRPr="00D25FFB">
              <w:rPr>
                <w:b/>
                <w:sz w:val="16"/>
                <w:szCs w:val="16"/>
                <w:lang w:val="es-ES"/>
              </w:rPr>
              <w:t xml:space="preserve"> y cantidad</w:t>
            </w:r>
          </w:p>
        </w:tc>
        <w:tc>
          <w:tcPr>
            <w:tcW w:w="2163" w:type="dxa"/>
          </w:tcPr>
          <w:p w14:paraId="6A47ECF8" w14:textId="506C76EB" w:rsidR="00D14064" w:rsidRPr="00D25FFB" w:rsidRDefault="00D14064" w:rsidP="003B42EF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szCs w:val="16"/>
                <w:lang w:val="es-ES"/>
              </w:rPr>
            </w:pPr>
            <w:r w:rsidRPr="00D25FFB">
              <w:rPr>
                <w:b/>
                <w:sz w:val="16"/>
                <w:szCs w:val="16"/>
                <w:lang w:val="es-ES"/>
              </w:rPr>
              <w:t>Importe solicitado/Concedido</w:t>
            </w:r>
          </w:p>
        </w:tc>
      </w:tr>
      <w:tr w:rsidR="00D25FFB" w:rsidRPr="00D25FFB" w14:paraId="4E231A8F" w14:textId="77777777" w:rsidTr="007268DE">
        <w:trPr>
          <w:trHeight w:val="310"/>
        </w:trPr>
        <w:tc>
          <w:tcPr>
            <w:tcW w:w="1521" w:type="dxa"/>
          </w:tcPr>
          <w:p w14:paraId="09315D9C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974" w:type="dxa"/>
          </w:tcPr>
          <w:p w14:paraId="45E0EDDB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922" w:type="dxa"/>
          </w:tcPr>
          <w:p w14:paraId="6111CFA3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192" w:type="dxa"/>
          </w:tcPr>
          <w:p w14:paraId="1556C6DC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163" w:type="dxa"/>
          </w:tcPr>
          <w:p w14:paraId="03577B55" w14:textId="5EA5AFD1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</w:tr>
      <w:tr w:rsidR="00D14064" w:rsidRPr="00D25FFB" w14:paraId="5030163D" w14:textId="77777777" w:rsidTr="007268DE">
        <w:trPr>
          <w:trHeight w:val="309"/>
        </w:trPr>
        <w:tc>
          <w:tcPr>
            <w:tcW w:w="1521" w:type="dxa"/>
          </w:tcPr>
          <w:p w14:paraId="33BEC002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974" w:type="dxa"/>
          </w:tcPr>
          <w:p w14:paraId="37D8E152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922" w:type="dxa"/>
          </w:tcPr>
          <w:p w14:paraId="1648E367" w14:textId="77777777" w:rsidR="00D14064" w:rsidRPr="00D25FFB" w:rsidRDefault="00D14064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192" w:type="dxa"/>
          </w:tcPr>
          <w:p w14:paraId="4FB7B4F5" w14:textId="77777777" w:rsidR="00D14064" w:rsidRPr="00D25FFB" w:rsidRDefault="00D14064" w:rsidP="003B42EF">
            <w:pPr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2163" w:type="dxa"/>
          </w:tcPr>
          <w:p w14:paraId="0548AD61" w14:textId="3D17A8E9" w:rsidR="00D14064" w:rsidRPr="00D25FFB" w:rsidRDefault="00D14064" w:rsidP="003B42EF">
            <w:pPr>
              <w:jc w:val="both"/>
              <w:rPr>
                <w:sz w:val="14"/>
                <w:szCs w:val="14"/>
                <w:lang w:val="es-ES"/>
              </w:rPr>
            </w:pPr>
          </w:p>
        </w:tc>
      </w:tr>
    </w:tbl>
    <w:p w14:paraId="5FD1FE3F" w14:textId="77777777" w:rsidR="00802E9D" w:rsidRPr="00D25FFB" w:rsidRDefault="00802E9D" w:rsidP="00802E9D">
      <w:pPr>
        <w:pStyle w:val="Textoindependiente"/>
        <w:ind w:left="239"/>
        <w:jc w:val="both"/>
        <w:rPr>
          <w:sz w:val="14"/>
          <w:szCs w:val="14"/>
          <w:lang w:val="es-ES"/>
        </w:rPr>
      </w:pPr>
    </w:p>
    <w:p w14:paraId="08FFD199" w14:textId="77777777" w:rsidR="00802E9D" w:rsidRPr="00D25FFB" w:rsidRDefault="00802E9D" w:rsidP="00802E9D">
      <w:pPr>
        <w:pStyle w:val="Prrafodelista"/>
        <w:rPr>
          <w:sz w:val="18"/>
          <w:szCs w:val="18"/>
          <w:lang w:val="es-ES"/>
        </w:rPr>
      </w:pPr>
    </w:p>
    <w:p w14:paraId="59188DAF" w14:textId="77777777" w:rsidR="00802E9D" w:rsidRPr="00D25FFB" w:rsidRDefault="00802E9D" w:rsidP="00802E9D">
      <w:pPr>
        <w:pStyle w:val="Prrafodelista"/>
        <w:widowControl/>
        <w:autoSpaceDE/>
        <w:autoSpaceDN/>
        <w:spacing w:line="240" w:lineRule="atLeast"/>
        <w:ind w:left="1440" w:right="420"/>
        <w:contextualSpacing/>
        <w:jc w:val="both"/>
        <w:rPr>
          <w:sz w:val="18"/>
          <w:szCs w:val="18"/>
          <w:lang w:val="es-ES"/>
        </w:rPr>
      </w:pPr>
    </w:p>
    <w:p w14:paraId="54B7D0F3" w14:textId="199E8E60" w:rsidR="00802E9D" w:rsidRPr="005D6655" w:rsidRDefault="0047023A" w:rsidP="00002316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u w:val="single"/>
          <w:lang w:val="es-ES"/>
        </w:rPr>
      </w:pPr>
      <w:r w:rsidRPr="00D25FFB">
        <w:rPr>
          <w:sz w:val="18"/>
          <w:szCs w:val="18"/>
          <w:lang w:val="es-ES"/>
        </w:rPr>
        <w:t xml:space="preserve">Que la cantidad económica que aporta la entidad </w:t>
      </w:r>
      <w:r w:rsidR="001875A1" w:rsidRPr="00D25FFB">
        <w:rPr>
          <w:sz w:val="18"/>
          <w:szCs w:val="18"/>
          <w:lang w:val="es-ES"/>
        </w:rPr>
        <w:t xml:space="preserve">deportiva </w:t>
      </w:r>
      <w:r w:rsidRPr="00D25FFB">
        <w:rPr>
          <w:sz w:val="18"/>
          <w:szCs w:val="18"/>
          <w:lang w:val="es-ES"/>
        </w:rPr>
        <w:t xml:space="preserve">a los gastos subvencionables (art. 17 de la Orden) del evento deportivo son de </w:t>
      </w:r>
      <w:r w:rsidRPr="00D25FFB">
        <w:rPr>
          <w:sz w:val="18"/>
          <w:szCs w:val="18"/>
          <w:lang w:val="es-ES"/>
        </w:rPr>
        <w:tab/>
      </w:r>
      <w:r w:rsidRPr="00D25FFB">
        <w:rPr>
          <w:sz w:val="18"/>
          <w:szCs w:val="18"/>
          <w:u w:val="single"/>
          <w:lang w:val="es-ES"/>
        </w:rPr>
        <w:tab/>
      </w:r>
      <w:r w:rsidRPr="00D25FFB">
        <w:rPr>
          <w:sz w:val="18"/>
          <w:szCs w:val="18"/>
          <w:u w:val="single"/>
          <w:lang w:val="es-ES"/>
        </w:rPr>
        <w:tab/>
        <w:t xml:space="preserve"> </w:t>
      </w:r>
      <w:r w:rsidRPr="00D25FFB">
        <w:rPr>
          <w:sz w:val="18"/>
          <w:szCs w:val="18"/>
          <w:lang w:val="es-ES"/>
        </w:rPr>
        <w:t>euros.</w:t>
      </w:r>
    </w:p>
    <w:p w14:paraId="7F8FCDEB" w14:textId="77777777" w:rsidR="00802E9D" w:rsidRPr="00D25FFB" w:rsidRDefault="00802E9D" w:rsidP="00002316">
      <w:pPr>
        <w:widowControl/>
        <w:autoSpaceDE/>
        <w:autoSpaceDN/>
        <w:spacing w:after="120" w:line="276" w:lineRule="auto"/>
        <w:jc w:val="both"/>
        <w:rPr>
          <w:rFonts w:eastAsia="Calibri"/>
          <w:sz w:val="18"/>
          <w:szCs w:val="18"/>
          <w:lang w:val="es-ES"/>
        </w:rPr>
      </w:pPr>
    </w:p>
    <w:p w14:paraId="25C66AEE" w14:textId="08682EC3" w:rsidR="00002316" w:rsidRPr="00D25FFB" w:rsidRDefault="00002316" w:rsidP="00002316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18"/>
          <w:szCs w:val="18"/>
          <w:lang w:val="es-ES"/>
        </w:rPr>
      </w:pPr>
      <w:r w:rsidRPr="00D25FFB">
        <w:rPr>
          <w:rFonts w:eastAsia="Calibri"/>
          <w:b/>
          <w:sz w:val="18"/>
          <w:szCs w:val="18"/>
          <w:lang w:val="es-ES"/>
        </w:rPr>
        <w:t>AUTORIZACIÓN</w:t>
      </w:r>
      <w:r w:rsidR="00111691" w:rsidRPr="00D25FFB">
        <w:rPr>
          <w:rFonts w:eastAsia="Calibri"/>
          <w:b/>
          <w:sz w:val="18"/>
          <w:szCs w:val="18"/>
          <w:lang w:val="es-ES"/>
        </w:rPr>
        <w:t xml:space="preserve"> (*)</w:t>
      </w:r>
      <w:r w:rsidRPr="00D25FFB">
        <w:rPr>
          <w:rFonts w:eastAsia="Calibri"/>
          <w:b/>
          <w:sz w:val="18"/>
          <w:szCs w:val="18"/>
          <w:lang w:val="es-ES"/>
        </w:rPr>
        <w:t>:</w:t>
      </w:r>
    </w:p>
    <w:p w14:paraId="4800FC43" w14:textId="487387EF" w:rsidR="00002316" w:rsidRPr="00D25FFB" w:rsidRDefault="00802E9D" w:rsidP="00002316">
      <w:pPr>
        <w:widowControl/>
        <w:autoSpaceDE/>
        <w:autoSpaceDN/>
        <w:spacing w:after="120" w:line="276" w:lineRule="auto"/>
        <w:jc w:val="both"/>
        <w:rPr>
          <w:rFonts w:eastAsia="Calibri"/>
          <w:sz w:val="18"/>
          <w:szCs w:val="18"/>
          <w:lang w:val="es-ES"/>
        </w:rPr>
      </w:pPr>
      <w:r w:rsidRPr="00D25FFB">
        <w:rPr>
          <w:rFonts w:eastAsia="Calibri"/>
          <w:sz w:val="18"/>
          <w:szCs w:val="18"/>
          <w:lang w:val="es-ES"/>
        </w:rPr>
        <w:t>Autorizo expresamente a la Dirección General de Deporte para</w:t>
      </w:r>
      <w:r w:rsidR="00002316" w:rsidRPr="00D25FFB">
        <w:rPr>
          <w:rFonts w:eastAsia="Calibri"/>
          <w:sz w:val="18"/>
          <w:szCs w:val="18"/>
          <w:lang w:val="es-ES"/>
        </w:rPr>
        <w:t>:</w:t>
      </w:r>
    </w:p>
    <w:p w14:paraId="68DA6679" w14:textId="6D6FC499" w:rsidR="00002316" w:rsidRPr="00D25FFB" w:rsidRDefault="00802E9D" w:rsidP="00002316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L</w:t>
      </w:r>
      <w:r w:rsidR="00002316" w:rsidRPr="00D25FFB">
        <w:rPr>
          <w:sz w:val="18"/>
          <w:szCs w:val="18"/>
          <w:lang w:val="es-ES"/>
        </w:rPr>
        <w:t>a consulta de</w:t>
      </w:r>
      <w:r w:rsidR="007F02BC" w:rsidRPr="00D25FFB">
        <w:rPr>
          <w:sz w:val="18"/>
          <w:szCs w:val="18"/>
          <w:lang w:val="es-ES"/>
        </w:rPr>
        <w:t xml:space="preserve"> datos tributarios de estar al c</w:t>
      </w:r>
      <w:r w:rsidR="00002316" w:rsidRPr="00D25FFB">
        <w:rPr>
          <w:sz w:val="18"/>
          <w:szCs w:val="18"/>
          <w:lang w:val="es-ES"/>
        </w:rPr>
        <w:t>orriente de las Obligaciones Tributarias de la AEAT para percibir Ayudas y Subvenciones.</w:t>
      </w:r>
    </w:p>
    <w:p w14:paraId="3DDA9637" w14:textId="714AFE10" w:rsidR="00002316" w:rsidRPr="00D25FFB" w:rsidRDefault="00802E9D" w:rsidP="00002316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L</w:t>
      </w:r>
      <w:r w:rsidR="00002316" w:rsidRPr="00D25FFB">
        <w:rPr>
          <w:sz w:val="18"/>
          <w:szCs w:val="18"/>
          <w:lang w:val="es-ES"/>
        </w:rPr>
        <w:t>a consulta de datos de estar al corriente de pago con la Seguridad Social (TGSS).</w:t>
      </w:r>
    </w:p>
    <w:p w14:paraId="4B02A967" w14:textId="7D23C472" w:rsidR="007F02BC" w:rsidRPr="00D25FFB" w:rsidRDefault="00802E9D" w:rsidP="00002316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L</w:t>
      </w:r>
      <w:r w:rsidR="007F02BC" w:rsidRPr="00D25FFB">
        <w:rPr>
          <w:sz w:val="18"/>
          <w:szCs w:val="18"/>
          <w:lang w:val="es-ES"/>
        </w:rPr>
        <w:t>a consulta de no tener pendiente de pago ninguna deuda con la Hacienda de la Comunidad Autónoma de Aragón.</w:t>
      </w:r>
    </w:p>
    <w:p w14:paraId="7555C1A0" w14:textId="1F8301F4" w:rsidR="00802E9D" w:rsidRDefault="00640F18" w:rsidP="00987AD0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L</w:t>
      </w:r>
      <w:r w:rsidR="00987AD0" w:rsidRPr="00D25FFB">
        <w:rPr>
          <w:sz w:val="18"/>
          <w:szCs w:val="18"/>
          <w:lang w:val="es-ES"/>
        </w:rPr>
        <w:t>a consulta de la documentación preceptiva, sobre la que no se han producido modificaciones, que se presentó ante la Administración en las dependencias y fechas indicadas.</w:t>
      </w:r>
    </w:p>
    <w:p w14:paraId="097A0F01" w14:textId="70146285" w:rsidR="00847559" w:rsidRPr="002B4B00" w:rsidRDefault="002B4B00" w:rsidP="002B4B00">
      <w:pPr>
        <w:widowControl/>
        <w:autoSpaceDE/>
        <w:autoSpaceDN/>
        <w:spacing w:after="120" w:line="276" w:lineRule="auto"/>
        <w:ind w:left="284"/>
        <w:jc w:val="both"/>
        <w:rPr>
          <w:sz w:val="18"/>
          <w:szCs w:val="18"/>
          <w:u w:val="single"/>
          <w:lang w:val="es-ES"/>
        </w:rPr>
      </w:pPr>
      <w:r>
        <w:rPr>
          <w:sz w:val="18"/>
          <w:szCs w:val="18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r w:rsidRPr="002B4B00">
        <w:rPr>
          <w:sz w:val="18"/>
          <w:szCs w:val="18"/>
          <w:u w:val="single"/>
          <w:lang w:val="es-ES"/>
        </w:rPr>
        <w:tab/>
      </w:r>
      <w:bookmarkStart w:id="0" w:name="_GoBack"/>
      <w:bookmarkEnd w:id="0"/>
    </w:p>
    <w:p w14:paraId="788CA401" w14:textId="6D660065" w:rsidR="00505F88" w:rsidRPr="00D25FFB" w:rsidRDefault="00111691" w:rsidP="00111691">
      <w:pPr>
        <w:spacing w:after="160" w:line="259" w:lineRule="auto"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 xml:space="preserve">* </w:t>
      </w:r>
      <w:r w:rsidR="00505F88" w:rsidRPr="00D25FFB">
        <w:rPr>
          <w:sz w:val="18"/>
          <w:szCs w:val="18"/>
          <w:lang w:val="es-ES"/>
        </w:rPr>
        <w:t>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</w:t>
      </w:r>
      <w:r w:rsidR="00FF7DEB" w:rsidRPr="00D25FFB">
        <w:rPr>
          <w:sz w:val="18"/>
          <w:szCs w:val="18"/>
          <w:lang w:val="es-ES"/>
        </w:rPr>
        <w:t xml:space="preserve"> Hacienda de la </w:t>
      </w:r>
      <w:r w:rsidR="00505F88" w:rsidRPr="00D25FFB">
        <w:rPr>
          <w:sz w:val="18"/>
          <w:szCs w:val="18"/>
          <w:lang w:val="es-ES"/>
        </w:rPr>
        <w:t>Comunidad Autónoma de Aragón.</w:t>
      </w:r>
    </w:p>
    <w:p w14:paraId="5AA00498" w14:textId="5724998B" w:rsidR="002E4130" w:rsidRPr="00D25FFB" w:rsidRDefault="002E4130" w:rsidP="00677B4A">
      <w:pPr>
        <w:pStyle w:val="Textoindependiente"/>
        <w:spacing w:before="6"/>
        <w:jc w:val="both"/>
        <w:rPr>
          <w:sz w:val="18"/>
          <w:szCs w:val="18"/>
          <w:lang w:val="es-ES"/>
        </w:rPr>
      </w:pPr>
    </w:p>
    <w:p w14:paraId="10C2BCFE" w14:textId="4ABD48D6" w:rsidR="00955F3E" w:rsidRPr="00D25FFB" w:rsidRDefault="005B7A4A" w:rsidP="00677B4A">
      <w:pPr>
        <w:pStyle w:val="Textoindependiente"/>
        <w:spacing w:before="6"/>
        <w:jc w:val="both"/>
        <w:rPr>
          <w:sz w:val="18"/>
          <w:szCs w:val="18"/>
          <w:lang w:val="es-ES"/>
        </w:rPr>
      </w:pPr>
      <w:r w:rsidRPr="00D25FFB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 wp14:anchorId="701D5C4D" wp14:editId="68A97BED">
                <wp:simplePos x="0" y="0"/>
                <wp:positionH relativeFrom="page">
                  <wp:posOffset>747395</wp:posOffset>
                </wp:positionH>
                <wp:positionV relativeFrom="paragraph">
                  <wp:posOffset>149225</wp:posOffset>
                </wp:positionV>
                <wp:extent cx="6110605" cy="247650"/>
                <wp:effectExtent l="0" t="0" r="4445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24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5B6A1383" w14:textId="4FEFBDCC" w:rsidR="00271591" w:rsidRPr="00A44101" w:rsidRDefault="007D4A1B" w:rsidP="007D4A1B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 w:rsidRPr="00A44101">
                              <w:rPr>
                                <w:lang w:val="es-ES"/>
                              </w:rPr>
                              <w:t xml:space="preserve">                                                       </w:t>
                            </w:r>
                            <w:r w:rsidR="00271591" w:rsidRPr="00A44101">
                              <w:rPr>
                                <w:lang w:val="es-ES"/>
                              </w:rPr>
                              <w:t>DOCUMENTACIÓN QUE APORTA</w:t>
                            </w:r>
                            <w:r w:rsidR="00375ED7" w:rsidRPr="00A44101">
                              <w:rPr>
                                <w:lang w:val="es-ES"/>
                              </w:rPr>
                              <w:t xml:space="preserve"> A LA SOLICITUD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D5C4D" id="Text Box 142" o:spid="_x0000_s1033" type="#_x0000_t202" style="position:absolute;left:0;text-align:left;margin-left:58.85pt;margin-top:11.75pt;width:481.15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" fillcolor="#a5a5a5 [2092]" stroked="f">
                <v:textbox inset="0,0,0,0">
                  <w:txbxContent>
                    <w:p w14:paraId="5B6A1383" w14:textId="4FEFBDCC" w:rsidR="00271591" w:rsidRPr="00A44101" w:rsidRDefault="007D4A1B" w:rsidP="007D4A1B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 w:rsidRPr="00A44101">
                        <w:rPr>
                          <w:lang w:val="es-ES"/>
                        </w:rPr>
                        <w:t xml:space="preserve">                                                       </w:t>
                      </w:r>
                      <w:r w:rsidR="00271591" w:rsidRPr="00A44101">
                        <w:rPr>
                          <w:lang w:val="es-ES"/>
                        </w:rPr>
                        <w:t>DOCUMENTACIÓN QUE APORTA</w:t>
                      </w:r>
                      <w:r w:rsidR="00375ED7" w:rsidRPr="00A44101">
                        <w:rPr>
                          <w:lang w:val="es-ES"/>
                        </w:rPr>
                        <w:t xml:space="preserve"> A LA SOLICITUD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D911DA" w14:textId="77777777" w:rsidR="004F36B2" w:rsidRPr="00D25FFB" w:rsidRDefault="004F36B2" w:rsidP="004F36B2">
      <w:pPr>
        <w:pStyle w:val="Textoindependiente"/>
        <w:spacing w:before="111"/>
        <w:ind w:firstLine="720"/>
        <w:rPr>
          <w:sz w:val="18"/>
          <w:szCs w:val="18"/>
          <w:lang w:val="es-ES"/>
        </w:rPr>
      </w:pPr>
    </w:p>
    <w:p w14:paraId="378E86CD" w14:textId="52B5B1EA" w:rsidR="004F36B2" w:rsidRPr="00D25FFB" w:rsidRDefault="00AA712A" w:rsidP="003D3625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 xml:space="preserve">Certificados acreditativos de estar al corriente de las obligaciones tributarias y de la Seguridad Social, así como de no tener deuda alguna pendiente de pago con la Hacienda de la Comunidad Autónoma de Aragón (en caso de </w:t>
      </w:r>
      <w:r w:rsidR="00802E9D" w:rsidRPr="00D25FFB">
        <w:rPr>
          <w:sz w:val="18"/>
          <w:szCs w:val="18"/>
          <w:lang w:val="es-ES"/>
        </w:rPr>
        <w:t>no haber autorizado a</w:t>
      </w:r>
      <w:r w:rsidRPr="00D25FFB">
        <w:rPr>
          <w:sz w:val="18"/>
          <w:szCs w:val="18"/>
          <w:lang w:val="es-ES"/>
        </w:rPr>
        <w:t xml:space="preserve"> la Dirección General de Deporte </w:t>
      </w:r>
      <w:r w:rsidR="00802E9D" w:rsidRPr="00D25FFB">
        <w:rPr>
          <w:sz w:val="18"/>
          <w:szCs w:val="18"/>
          <w:lang w:val="es-ES"/>
        </w:rPr>
        <w:t xml:space="preserve">para que </w:t>
      </w:r>
      <w:r w:rsidRPr="00D25FFB">
        <w:rPr>
          <w:sz w:val="18"/>
          <w:szCs w:val="18"/>
          <w:lang w:val="es-ES"/>
        </w:rPr>
        <w:t>recabe dichos certificados).</w:t>
      </w:r>
    </w:p>
    <w:p w14:paraId="71D63F8F" w14:textId="1F35E716" w:rsidR="004F36B2" w:rsidRDefault="00C2688A" w:rsidP="003D3625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Ficha resumen por todas las actividades por la que solicita subvención</w:t>
      </w:r>
      <w:r w:rsidR="004F36B2" w:rsidRPr="00D25FFB">
        <w:rPr>
          <w:sz w:val="18"/>
          <w:szCs w:val="18"/>
          <w:lang w:val="es-ES"/>
        </w:rPr>
        <w:t xml:space="preserve"> (Anexo</w:t>
      </w:r>
      <w:r w:rsidRPr="00D25FFB">
        <w:rPr>
          <w:sz w:val="18"/>
          <w:szCs w:val="18"/>
          <w:lang w:val="es-ES"/>
        </w:rPr>
        <w:t xml:space="preserve"> I-A</w:t>
      </w:r>
      <w:r w:rsidR="004F36B2" w:rsidRPr="00D25FFB">
        <w:rPr>
          <w:sz w:val="18"/>
          <w:szCs w:val="18"/>
          <w:lang w:val="es-ES"/>
        </w:rPr>
        <w:t>)</w:t>
      </w:r>
    </w:p>
    <w:p w14:paraId="71EEE811" w14:textId="75D3F6BB" w:rsidR="00384EF5" w:rsidRDefault="00384EF5" w:rsidP="00384EF5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14:paraId="5FAD4D82" w14:textId="570FAFFD" w:rsidR="005D6655" w:rsidRDefault="005D6655" w:rsidP="00384EF5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14:paraId="0FDF62D1" w14:textId="79EB934B" w:rsidR="005D6655" w:rsidRDefault="005D6655" w:rsidP="00384EF5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14:paraId="5D7E9A42" w14:textId="0D656298" w:rsidR="005D6655" w:rsidRDefault="005D6655" w:rsidP="00384EF5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14:paraId="0584227C" w14:textId="70F05B71" w:rsidR="005D6655" w:rsidRDefault="005D6655" w:rsidP="00384EF5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14:paraId="4FF0EDC5" w14:textId="77777777" w:rsidR="005D6655" w:rsidRDefault="005D6655" w:rsidP="00384EF5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14:paraId="43B29DAF" w14:textId="13890C51" w:rsidR="00384EF5" w:rsidRDefault="00384EF5" w:rsidP="00384EF5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14:paraId="0BAA3EE5" w14:textId="77777777" w:rsidR="00384EF5" w:rsidRPr="00384EF5" w:rsidRDefault="00384EF5" w:rsidP="00384EF5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14:paraId="11A52607" w14:textId="606D6096" w:rsidR="00384EF5" w:rsidRPr="00384EF5" w:rsidRDefault="00C2688A" w:rsidP="00384EF5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>Ficha resumen de cada una de</w:t>
      </w:r>
      <w:r w:rsidR="004F36B2" w:rsidRPr="00D25FFB">
        <w:rPr>
          <w:sz w:val="18"/>
          <w:szCs w:val="18"/>
          <w:lang w:val="es-ES"/>
        </w:rPr>
        <w:t xml:space="preserve"> las actividades por las que solicita subvención</w:t>
      </w:r>
      <w:r w:rsidR="00E85A21" w:rsidRPr="00D25FFB">
        <w:rPr>
          <w:sz w:val="18"/>
          <w:szCs w:val="18"/>
          <w:lang w:val="es-ES"/>
        </w:rPr>
        <w:t>, cumplimentando los ingresos y gastos correspondientes a cada una de ellas</w:t>
      </w:r>
      <w:r w:rsidR="006A3C6D" w:rsidRPr="00D25FFB">
        <w:rPr>
          <w:sz w:val="18"/>
          <w:szCs w:val="18"/>
          <w:lang w:val="es-ES"/>
        </w:rPr>
        <w:t xml:space="preserve"> </w:t>
      </w:r>
      <w:r w:rsidR="007268DE" w:rsidRPr="00D25FFB">
        <w:rPr>
          <w:sz w:val="18"/>
          <w:szCs w:val="18"/>
          <w:lang w:val="es-ES"/>
        </w:rPr>
        <w:t>(Anexo I-B</w:t>
      </w:r>
      <w:r w:rsidR="004F36B2" w:rsidRPr="00D25FFB">
        <w:rPr>
          <w:sz w:val="18"/>
          <w:szCs w:val="18"/>
          <w:lang w:val="es-ES"/>
        </w:rPr>
        <w:t>)</w:t>
      </w:r>
      <w:r w:rsidR="00E85A21" w:rsidRPr="00D25FFB">
        <w:rPr>
          <w:sz w:val="18"/>
          <w:szCs w:val="18"/>
          <w:lang w:val="es-ES"/>
        </w:rPr>
        <w:t>.</w:t>
      </w:r>
    </w:p>
    <w:p w14:paraId="128FDB23" w14:textId="624D6FE1" w:rsidR="00296C8C" w:rsidRPr="00384EF5" w:rsidRDefault="004F36B2" w:rsidP="00D25FFB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 xml:space="preserve">Certificado del Secretario </w:t>
      </w:r>
      <w:r w:rsidR="003D3625" w:rsidRPr="00D25FFB">
        <w:rPr>
          <w:sz w:val="18"/>
          <w:szCs w:val="18"/>
          <w:lang w:val="es-ES"/>
        </w:rPr>
        <w:t>de la entidad deportiva</w:t>
      </w:r>
      <w:r w:rsidR="003F12FA" w:rsidRPr="00D25FFB">
        <w:rPr>
          <w:sz w:val="18"/>
          <w:szCs w:val="18"/>
          <w:lang w:val="es-ES"/>
        </w:rPr>
        <w:t xml:space="preserve"> acreditando diferentes cuestiones</w:t>
      </w:r>
      <w:r w:rsidR="00C2688A" w:rsidRPr="00D25FFB">
        <w:rPr>
          <w:sz w:val="18"/>
          <w:szCs w:val="18"/>
          <w:lang w:val="es-ES"/>
        </w:rPr>
        <w:t xml:space="preserve"> </w:t>
      </w:r>
      <w:r w:rsidR="000929FE" w:rsidRPr="00D25FFB">
        <w:rPr>
          <w:sz w:val="18"/>
          <w:szCs w:val="18"/>
          <w:lang w:val="es-ES"/>
        </w:rPr>
        <w:t>sobre el evento deportivo</w:t>
      </w:r>
      <w:r w:rsidR="003F12FA" w:rsidRPr="00D25FFB">
        <w:rPr>
          <w:sz w:val="18"/>
          <w:szCs w:val="18"/>
          <w:lang w:val="es-ES"/>
        </w:rPr>
        <w:t xml:space="preserve"> que solicita subvención </w:t>
      </w:r>
      <w:r w:rsidR="007268DE" w:rsidRPr="00D25FFB">
        <w:rPr>
          <w:sz w:val="18"/>
          <w:szCs w:val="18"/>
          <w:lang w:val="es-ES"/>
        </w:rPr>
        <w:t>(Anexo-I</w:t>
      </w:r>
      <w:r w:rsidR="00C2688A" w:rsidRPr="00D25FFB">
        <w:rPr>
          <w:sz w:val="18"/>
          <w:szCs w:val="18"/>
          <w:lang w:val="es-ES"/>
        </w:rPr>
        <w:t>I</w:t>
      </w:r>
      <w:r w:rsidRPr="00D25FFB">
        <w:rPr>
          <w:sz w:val="18"/>
          <w:szCs w:val="18"/>
          <w:lang w:val="es-ES"/>
        </w:rPr>
        <w:t>)</w:t>
      </w:r>
    </w:p>
    <w:p w14:paraId="39E49D3C" w14:textId="7BF72B9F" w:rsidR="00384EF5" w:rsidRPr="00384EF5" w:rsidRDefault="00306FDE" w:rsidP="00384EF5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D25FFB">
        <w:rPr>
          <w:sz w:val="18"/>
          <w:szCs w:val="18"/>
          <w:lang w:val="es-ES"/>
        </w:rPr>
        <w:t xml:space="preserve">Certificado del Secretario </w:t>
      </w:r>
      <w:r w:rsidR="003D3625" w:rsidRPr="00D25FFB">
        <w:rPr>
          <w:sz w:val="18"/>
          <w:szCs w:val="18"/>
          <w:lang w:val="es-ES"/>
        </w:rPr>
        <w:t>de la entidad</w:t>
      </w:r>
      <w:r w:rsidRPr="00D25FFB">
        <w:rPr>
          <w:sz w:val="18"/>
          <w:szCs w:val="18"/>
          <w:lang w:val="es-ES"/>
        </w:rPr>
        <w:t xml:space="preserve"> acreditando que ha cumplido efectivamente los requisitos y la realización de la actividad en todas las subvenciones que le han sido concedidas para un mismo destino y finalidad en ejercicios anteriores.</w:t>
      </w:r>
    </w:p>
    <w:p w14:paraId="643BBCC2" w14:textId="24ED93E0" w:rsidR="00D207EE" w:rsidRPr="00D25FFB" w:rsidRDefault="00D207EE" w:rsidP="00910CFE">
      <w:pPr>
        <w:pStyle w:val="Textoindependiente"/>
        <w:spacing w:before="111"/>
        <w:ind w:left="493"/>
        <w:jc w:val="both"/>
        <w:rPr>
          <w:sz w:val="18"/>
          <w:szCs w:val="18"/>
          <w:lang w:val="es-ES"/>
        </w:rPr>
      </w:pPr>
    </w:p>
    <w:p w14:paraId="440E2196" w14:textId="6F4E8AA6" w:rsidR="00677B4A" w:rsidRPr="00D25FFB" w:rsidRDefault="00677B4A" w:rsidP="00C46D8B">
      <w:pPr>
        <w:pStyle w:val="Ttulo1"/>
        <w:spacing w:before="95"/>
        <w:ind w:left="0"/>
        <w:jc w:val="both"/>
        <w:rPr>
          <w:rFonts w:ascii="Arial" w:hAnsi="Arial" w:cs="Arial"/>
          <w:sz w:val="14"/>
          <w:szCs w:val="14"/>
          <w:lang w:val="es-ES"/>
        </w:rPr>
      </w:pPr>
    </w:p>
    <w:p w14:paraId="1784142C" w14:textId="77777777" w:rsidR="00A4562D" w:rsidRPr="00D25FFB" w:rsidRDefault="00A4562D" w:rsidP="00A4562D">
      <w:pPr>
        <w:pStyle w:val="Ttulo1"/>
        <w:spacing w:before="95"/>
        <w:jc w:val="both"/>
        <w:rPr>
          <w:rFonts w:asciiTheme="minorHAnsi" w:hAnsiTheme="minorHAnsi" w:cstheme="minorHAnsi"/>
          <w:sz w:val="18"/>
          <w:szCs w:val="18"/>
          <w:lang w:val="es-ES"/>
        </w:rPr>
      </w:pPr>
    </w:p>
    <w:p w14:paraId="34517F3B" w14:textId="141901D7" w:rsidR="00955F3E" w:rsidRPr="00D25FFB" w:rsidRDefault="00CC5A59" w:rsidP="00A4562D">
      <w:pPr>
        <w:pStyle w:val="Ttulo1"/>
        <w:spacing w:before="95"/>
        <w:jc w:val="both"/>
        <w:rPr>
          <w:rFonts w:asciiTheme="minorHAnsi" w:hAnsiTheme="minorHAnsi" w:cstheme="minorHAnsi"/>
          <w:b w:val="0"/>
          <w:sz w:val="18"/>
          <w:szCs w:val="18"/>
          <w:lang w:val="es-ES"/>
        </w:rPr>
      </w:pPr>
      <w:r w:rsidRPr="00D25FFB">
        <w:rPr>
          <w:rFonts w:asciiTheme="minorHAnsi" w:hAnsiTheme="minorHAnsi" w:cstheme="minorHAnsi"/>
          <w:sz w:val="18"/>
          <w:szCs w:val="18"/>
          <w:lang w:val="es-ES"/>
        </w:rPr>
        <w:t>Fir</w:t>
      </w:r>
      <w:r w:rsidR="003529FA" w:rsidRPr="00D25FFB">
        <w:rPr>
          <w:rFonts w:asciiTheme="minorHAnsi" w:hAnsiTheme="minorHAnsi" w:cstheme="minorHAnsi"/>
          <w:sz w:val="18"/>
          <w:szCs w:val="18"/>
          <w:lang w:val="es-ES"/>
        </w:rPr>
        <w:t>ma</w:t>
      </w:r>
      <w:r w:rsidR="0079043C" w:rsidRPr="00D25FFB">
        <w:rPr>
          <w:rFonts w:asciiTheme="minorHAnsi" w:hAnsiTheme="minorHAnsi" w:cstheme="minorHAnsi"/>
          <w:sz w:val="18"/>
          <w:szCs w:val="18"/>
          <w:lang w:val="es-ES"/>
        </w:rPr>
        <w:t>do electrónicamente por</w:t>
      </w:r>
      <w:r w:rsidR="00987AD0" w:rsidRPr="00D25FFB">
        <w:rPr>
          <w:rFonts w:asciiTheme="minorHAnsi" w:hAnsiTheme="minorHAnsi" w:cstheme="minorHAnsi"/>
          <w:sz w:val="18"/>
          <w:szCs w:val="18"/>
          <w:lang w:val="es-ES"/>
        </w:rPr>
        <w:t xml:space="preserve"> el</w:t>
      </w:r>
      <w:r w:rsidR="003529FA" w:rsidRPr="00D25FFB">
        <w:rPr>
          <w:rFonts w:asciiTheme="minorHAnsi" w:hAnsiTheme="minorHAnsi" w:cstheme="minorHAnsi"/>
          <w:sz w:val="18"/>
          <w:szCs w:val="18"/>
          <w:lang w:val="es-ES"/>
        </w:rPr>
        <w:t xml:space="preserve"> representante </w:t>
      </w:r>
      <w:r w:rsidR="00640F18" w:rsidRPr="00D25FFB">
        <w:rPr>
          <w:rFonts w:asciiTheme="minorHAnsi" w:hAnsiTheme="minorHAnsi" w:cstheme="minorHAnsi"/>
          <w:sz w:val="18"/>
          <w:szCs w:val="18"/>
          <w:lang w:val="es-ES"/>
        </w:rPr>
        <w:t xml:space="preserve">legal </w:t>
      </w:r>
      <w:r w:rsidR="003D3625" w:rsidRPr="00D25FFB">
        <w:rPr>
          <w:rFonts w:asciiTheme="minorHAnsi" w:hAnsiTheme="minorHAnsi" w:cstheme="minorHAnsi"/>
          <w:sz w:val="18"/>
          <w:szCs w:val="18"/>
          <w:lang w:val="es-ES"/>
        </w:rPr>
        <w:t>de la entidad deportiva</w:t>
      </w:r>
    </w:p>
    <w:p w14:paraId="358ABFBE" w14:textId="77777777" w:rsidR="00955F3E" w:rsidRPr="00D25FFB" w:rsidRDefault="00955F3E" w:rsidP="00677B4A">
      <w:pPr>
        <w:pStyle w:val="Textoindependiente"/>
        <w:spacing w:before="9"/>
        <w:jc w:val="both"/>
        <w:rPr>
          <w:b/>
          <w:sz w:val="14"/>
          <w:szCs w:val="14"/>
          <w:lang w:val="es-ES"/>
        </w:rPr>
      </w:pPr>
    </w:p>
    <w:p w14:paraId="3BF9DA25" w14:textId="3CCEB124" w:rsidR="005C287C" w:rsidRPr="00D25FFB" w:rsidRDefault="005C287C" w:rsidP="00C46D8B">
      <w:pPr>
        <w:rPr>
          <w:sz w:val="14"/>
          <w:szCs w:val="14"/>
          <w:lang w:val="es-ES"/>
        </w:rPr>
      </w:pPr>
    </w:p>
    <w:p w14:paraId="7B3281C6" w14:textId="179293B8" w:rsidR="00D334D1" w:rsidRPr="00D25FFB" w:rsidRDefault="00D334D1" w:rsidP="00DB5A5B">
      <w:pPr>
        <w:ind w:left="494"/>
        <w:rPr>
          <w:sz w:val="14"/>
          <w:szCs w:val="14"/>
          <w:lang w:val="es-ES"/>
        </w:rPr>
      </w:pPr>
    </w:p>
    <w:p w14:paraId="6D39A9C2" w14:textId="4CBEB02B" w:rsidR="00C46D8B" w:rsidRPr="00D25FFB" w:rsidRDefault="00C46D8B" w:rsidP="00DB5A5B">
      <w:pPr>
        <w:ind w:left="494"/>
        <w:rPr>
          <w:sz w:val="14"/>
          <w:szCs w:val="14"/>
          <w:lang w:val="es-ES"/>
        </w:rPr>
      </w:pPr>
    </w:p>
    <w:p w14:paraId="4A7930F8" w14:textId="1F8A1259" w:rsidR="00C46D8B" w:rsidRPr="00D25FFB" w:rsidRDefault="00C46D8B" w:rsidP="00DB5A5B">
      <w:pPr>
        <w:ind w:left="494"/>
        <w:rPr>
          <w:sz w:val="14"/>
          <w:szCs w:val="14"/>
          <w:lang w:val="es-ES"/>
        </w:rPr>
      </w:pPr>
    </w:p>
    <w:p w14:paraId="0EEEA126" w14:textId="2FD9BEE1" w:rsidR="00C46D8B" w:rsidRPr="00D25FFB" w:rsidRDefault="00C46D8B" w:rsidP="00DB5A5B">
      <w:pPr>
        <w:ind w:left="494"/>
        <w:rPr>
          <w:sz w:val="14"/>
          <w:szCs w:val="14"/>
          <w:lang w:val="es-ES"/>
        </w:rPr>
      </w:pPr>
    </w:p>
    <w:p w14:paraId="5E5F8671" w14:textId="4C2881E8" w:rsidR="002C3AE6" w:rsidRPr="00D25FFB" w:rsidRDefault="002C3AE6" w:rsidP="00B77E8A">
      <w:pPr>
        <w:jc w:val="both"/>
        <w:rPr>
          <w:sz w:val="14"/>
          <w:szCs w:val="14"/>
          <w:lang w:val="es-ES"/>
        </w:rPr>
      </w:pPr>
    </w:p>
    <w:p w14:paraId="56C0B0B1" w14:textId="77777777" w:rsidR="002C3AE6" w:rsidRPr="00D25FFB" w:rsidRDefault="002C3AE6" w:rsidP="00E85A21">
      <w:pPr>
        <w:ind w:left="494"/>
        <w:jc w:val="both"/>
        <w:rPr>
          <w:sz w:val="14"/>
          <w:szCs w:val="14"/>
          <w:lang w:val="es-ES"/>
        </w:rPr>
      </w:pPr>
    </w:p>
    <w:p w14:paraId="53042AB3" w14:textId="77777777" w:rsidR="002C3AE6" w:rsidRPr="00D25FFB" w:rsidRDefault="002C3AE6" w:rsidP="00E85A21">
      <w:pPr>
        <w:ind w:left="494"/>
        <w:jc w:val="both"/>
        <w:rPr>
          <w:sz w:val="14"/>
          <w:szCs w:val="14"/>
          <w:lang w:val="es-ES"/>
        </w:rPr>
      </w:pPr>
    </w:p>
    <w:p w14:paraId="38FCB427" w14:textId="77777777" w:rsidR="002C3AE6" w:rsidRPr="00D25FFB" w:rsidRDefault="002C3AE6" w:rsidP="00E85A21">
      <w:pPr>
        <w:ind w:left="494"/>
        <w:jc w:val="both"/>
        <w:rPr>
          <w:sz w:val="14"/>
          <w:szCs w:val="14"/>
          <w:lang w:val="es-ES"/>
        </w:rPr>
      </w:pPr>
    </w:p>
    <w:p w14:paraId="1C3F206F" w14:textId="4DC531BD" w:rsidR="002C3AE6" w:rsidRPr="00D25FFB" w:rsidRDefault="002C3AE6" w:rsidP="00E85A21">
      <w:pPr>
        <w:ind w:left="494"/>
        <w:jc w:val="both"/>
        <w:rPr>
          <w:sz w:val="14"/>
          <w:szCs w:val="14"/>
          <w:lang w:val="es-ES"/>
        </w:rPr>
      </w:pPr>
    </w:p>
    <w:p w14:paraId="2111F3E2" w14:textId="5ED07BAC" w:rsidR="00802E9D" w:rsidRPr="00D25FFB" w:rsidRDefault="00802E9D" w:rsidP="00E85A21">
      <w:pPr>
        <w:ind w:left="494"/>
        <w:jc w:val="both"/>
        <w:rPr>
          <w:sz w:val="14"/>
          <w:szCs w:val="14"/>
          <w:lang w:val="es-ES"/>
        </w:rPr>
      </w:pPr>
    </w:p>
    <w:p w14:paraId="7F255B15" w14:textId="4319AFED" w:rsidR="00802E9D" w:rsidRPr="00D25FFB" w:rsidRDefault="00802E9D" w:rsidP="00E85A21">
      <w:pPr>
        <w:ind w:left="494"/>
        <w:jc w:val="both"/>
        <w:rPr>
          <w:sz w:val="14"/>
          <w:szCs w:val="14"/>
          <w:lang w:val="es-ES"/>
        </w:rPr>
      </w:pPr>
    </w:p>
    <w:p w14:paraId="4B7EF548" w14:textId="3135A32A" w:rsidR="00802E9D" w:rsidRPr="00D25FFB" w:rsidRDefault="00802E9D" w:rsidP="00E85A21">
      <w:pPr>
        <w:ind w:left="494"/>
        <w:jc w:val="both"/>
        <w:rPr>
          <w:sz w:val="14"/>
          <w:szCs w:val="14"/>
          <w:lang w:val="es-ES"/>
        </w:rPr>
      </w:pPr>
    </w:p>
    <w:p w14:paraId="71C14C36" w14:textId="0BC50151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1FD0255E" w14:textId="4034E03D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478B6664" w14:textId="1A972839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33EEC5F6" w14:textId="02129C34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1EFF2619" w14:textId="3269124A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03EF6153" w14:textId="53DAA40C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05D43602" w14:textId="3941ED5D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313BC926" w14:textId="5D4D8B5B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02E81959" w14:textId="183A0DC9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062F97CA" w14:textId="24A68E69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24B222D8" w14:textId="3E5ABEC9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3A55F86A" w14:textId="6CA82475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098B8A94" w14:textId="0DA64BF6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34D6852F" w14:textId="4DA5DD88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785756CF" w14:textId="274BBA73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06955209" w14:textId="785D6578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3AADA081" w14:textId="1932C599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46E77B76" w14:textId="162E3CF4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6EF9B53B" w14:textId="72D0C63B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4E51B2D4" w14:textId="77777777" w:rsidR="00A44101" w:rsidRPr="00D25FFB" w:rsidRDefault="00A44101" w:rsidP="00E85A21">
      <w:pPr>
        <w:ind w:left="494"/>
        <w:jc w:val="both"/>
        <w:rPr>
          <w:sz w:val="14"/>
          <w:szCs w:val="14"/>
          <w:lang w:val="es-ES"/>
        </w:rPr>
      </w:pPr>
    </w:p>
    <w:p w14:paraId="5CA6DBC9" w14:textId="77777777" w:rsidR="00802E9D" w:rsidRPr="00D25FFB" w:rsidRDefault="00802E9D" w:rsidP="00E85A21">
      <w:pPr>
        <w:ind w:left="494"/>
        <w:jc w:val="both"/>
        <w:rPr>
          <w:sz w:val="14"/>
          <w:szCs w:val="14"/>
          <w:lang w:val="es-ES"/>
        </w:rPr>
      </w:pPr>
    </w:p>
    <w:p w14:paraId="5C6C8446" w14:textId="5C098AEB" w:rsidR="002C3AE6" w:rsidRPr="00D25FFB" w:rsidRDefault="002C3AE6" w:rsidP="00E85A21">
      <w:pPr>
        <w:ind w:left="494"/>
        <w:jc w:val="both"/>
        <w:rPr>
          <w:sz w:val="14"/>
          <w:szCs w:val="14"/>
          <w:lang w:val="es-ES"/>
        </w:rPr>
      </w:pPr>
    </w:p>
    <w:p w14:paraId="75234664" w14:textId="341A7CF7" w:rsidR="00111691" w:rsidRPr="00D25FFB" w:rsidRDefault="00111691" w:rsidP="00E85A21">
      <w:pPr>
        <w:ind w:left="494"/>
        <w:jc w:val="both"/>
        <w:rPr>
          <w:sz w:val="14"/>
          <w:szCs w:val="14"/>
          <w:lang w:val="es-ES"/>
        </w:rPr>
      </w:pPr>
    </w:p>
    <w:p w14:paraId="7738D616" w14:textId="77777777" w:rsidR="00111691" w:rsidRPr="00D25FFB" w:rsidRDefault="00111691" w:rsidP="00E85A21">
      <w:pPr>
        <w:ind w:left="494"/>
        <w:jc w:val="both"/>
        <w:rPr>
          <w:sz w:val="14"/>
          <w:szCs w:val="14"/>
          <w:lang w:val="es-ES"/>
        </w:rPr>
      </w:pPr>
    </w:p>
    <w:p w14:paraId="69AECF4C" w14:textId="77777777" w:rsidR="002C3AE6" w:rsidRPr="00D25FFB" w:rsidRDefault="002C3AE6" w:rsidP="00E85A21">
      <w:pPr>
        <w:ind w:left="494"/>
        <w:jc w:val="both"/>
        <w:rPr>
          <w:sz w:val="14"/>
          <w:szCs w:val="14"/>
          <w:lang w:val="es-ES"/>
        </w:rPr>
      </w:pPr>
    </w:p>
    <w:p w14:paraId="6FBDC5F4" w14:textId="77777777" w:rsidR="002C3AE6" w:rsidRPr="00D25FFB" w:rsidRDefault="002C3AE6" w:rsidP="00E85A21">
      <w:pPr>
        <w:ind w:left="494"/>
        <w:jc w:val="both"/>
        <w:rPr>
          <w:sz w:val="14"/>
          <w:szCs w:val="14"/>
          <w:lang w:val="es-ES"/>
        </w:rPr>
      </w:pPr>
    </w:p>
    <w:p w14:paraId="38D795FB" w14:textId="0689CE58" w:rsidR="00E85A21" w:rsidRPr="00D25FFB" w:rsidRDefault="00E85A21" w:rsidP="00E85A21">
      <w:pPr>
        <w:ind w:left="494"/>
        <w:jc w:val="both"/>
        <w:rPr>
          <w:b/>
          <w:sz w:val="14"/>
          <w:szCs w:val="14"/>
          <w:lang w:val="es-ES"/>
        </w:rPr>
      </w:pPr>
      <w:r w:rsidRPr="00D25FFB">
        <w:rPr>
          <w:b/>
          <w:sz w:val="14"/>
          <w:szCs w:val="14"/>
          <w:lang w:val="es-ES"/>
        </w:rPr>
        <w:t>INFORMACIÓN SOBRE TRATAMIENTO DE DATOS:</w:t>
      </w:r>
    </w:p>
    <w:p w14:paraId="1B06DD58" w14:textId="77777777" w:rsidR="00E85A21" w:rsidRPr="00D25FFB" w:rsidRDefault="00E85A21" w:rsidP="00E85A21">
      <w:pPr>
        <w:ind w:left="494"/>
        <w:jc w:val="both"/>
        <w:rPr>
          <w:b/>
          <w:sz w:val="14"/>
          <w:szCs w:val="14"/>
          <w:lang w:val="es-ES"/>
        </w:rPr>
      </w:pPr>
    </w:p>
    <w:p w14:paraId="174D3D2D" w14:textId="13DFFABD" w:rsidR="006E7D37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1D986B9A" w14:textId="18BE5B29" w:rsidR="00E85A21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 xml:space="preserve">La finalidad de este tratamiento </w:t>
      </w:r>
      <w:r w:rsidR="0058323D" w:rsidRPr="00D25FFB">
        <w:rPr>
          <w:sz w:val="14"/>
          <w:szCs w:val="14"/>
          <w:lang w:val="es-ES"/>
        </w:rPr>
        <w:t xml:space="preserve">es gestionar </w:t>
      </w:r>
      <w:r w:rsidR="00802E9D" w:rsidRPr="00D25FFB">
        <w:rPr>
          <w:sz w:val="14"/>
          <w:szCs w:val="14"/>
          <w:lang w:val="es-ES"/>
        </w:rPr>
        <w:t>el procedimiento</w:t>
      </w:r>
      <w:r w:rsidR="0058323D" w:rsidRPr="00D25FFB">
        <w:rPr>
          <w:sz w:val="14"/>
          <w:szCs w:val="14"/>
          <w:lang w:val="es-ES"/>
        </w:rPr>
        <w:t xml:space="preserve"> de concesión de </w:t>
      </w:r>
      <w:r w:rsidR="00802E9D" w:rsidRPr="00D25FFB">
        <w:rPr>
          <w:sz w:val="14"/>
          <w:szCs w:val="14"/>
          <w:lang w:val="es-ES"/>
        </w:rPr>
        <w:t xml:space="preserve">las </w:t>
      </w:r>
      <w:r w:rsidRPr="00D25FFB">
        <w:rPr>
          <w:sz w:val="14"/>
          <w:szCs w:val="14"/>
          <w:lang w:val="es-ES"/>
        </w:rPr>
        <w:t>subvenciones</w:t>
      </w:r>
      <w:r w:rsidR="00802E9D" w:rsidRPr="00D25FFB">
        <w:rPr>
          <w:sz w:val="14"/>
          <w:szCs w:val="14"/>
          <w:lang w:val="es-ES"/>
        </w:rPr>
        <w:t>.</w:t>
      </w:r>
      <w:r w:rsidRPr="00D25FFB">
        <w:rPr>
          <w:sz w:val="14"/>
          <w:szCs w:val="14"/>
          <w:lang w:val="es-ES"/>
        </w:rPr>
        <w:t xml:space="preserve"> </w:t>
      </w:r>
    </w:p>
    <w:p w14:paraId="40D9C752" w14:textId="3D5C431B" w:rsidR="006E7D37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 xml:space="preserve">La legitimación para realizar el tratamiento de datos se basa en el </w:t>
      </w:r>
      <w:r w:rsidR="006742C5" w:rsidRPr="00D25FFB">
        <w:rPr>
          <w:sz w:val="14"/>
          <w:szCs w:val="14"/>
          <w:lang w:val="es-ES"/>
        </w:rPr>
        <w:t>cumplimiento de una misión realizada en interés público</w:t>
      </w:r>
      <w:r w:rsidR="00401785" w:rsidRPr="00D25FFB">
        <w:rPr>
          <w:sz w:val="14"/>
          <w:szCs w:val="14"/>
          <w:lang w:val="es-ES"/>
        </w:rPr>
        <w:t xml:space="preserve"> y en el cumplimiento de una obligación legal aplicable al responsable del tratamiento</w:t>
      </w:r>
      <w:r w:rsidR="006742C5" w:rsidRPr="00D25FFB">
        <w:rPr>
          <w:sz w:val="14"/>
          <w:szCs w:val="14"/>
          <w:lang w:val="es-ES"/>
        </w:rPr>
        <w:t>.</w:t>
      </w:r>
    </w:p>
    <w:p w14:paraId="08B56564" w14:textId="388822B7" w:rsidR="00E85A21" w:rsidRPr="00D25FFB" w:rsidRDefault="006E7D37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2D454354" w14:textId="16098DD6" w:rsidR="00E85A21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acceso</w:t>
        </w:r>
      </w:hyperlink>
      <w:r w:rsidRPr="00D25FFB">
        <w:rPr>
          <w:sz w:val="14"/>
          <w:szCs w:val="14"/>
          <w:lang w:val="es-ES"/>
        </w:rPr>
        <w:t xml:space="preserve">, </w:t>
      </w:r>
      <w:hyperlink r:id="rId8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rectificación</w:t>
        </w:r>
      </w:hyperlink>
      <w:r w:rsidRPr="00D25FFB">
        <w:rPr>
          <w:sz w:val="14"/>
          <w:szCs w:val="14"/>
          <w:lang w:val="es-ES"/>
        </w:rPr>
        <w:t xml:space="preserve">, </w:t>
      </w:r>
      <w:hyperlink r:id="rId9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supresión</w:t>
        </w:r>
      </w:hyperlink>
      <w:r w:rsidRPr="00D25FFB">
        <w:rPr>
          <w:sz w:val="14"/>
          <w:szCs w:val="14"/>
          <w:lang w:val="es-ES"/>
        </w:rPr>
        <w:t xml:space="preserve"> y </w:t>
      </w:r>
      <w:hyperlink r:id="rId10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portabilidad</w:t>
        </w:r>
      </w:hyperlink>
      <w:r w:rsidRPr="00D25FFB">
        <w:rPr>
          <w:sz w:val="14"/>
          <w:szCs w:val="14"/>
          <w:lang w:val="es-ES"/>
        </w:rPr>
        <w:t xml:space="preserve"> de los datos o de </w:t>
      </w:r>
      <w:hyperlink r:id="rId11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limitación</w:t>
        </w:r>
      </w:hyperlink>
      <w:r w:rsidRPr="00D25FFB">
        <w:rPr>
          <w:sz w:val="14"/>
          <w:szCs w:val="14"/>
          <w:lang w:val="es-ES"/>
        </w:rPr>
        <w:t xml:space="preserve"> y </w:t>
      </w:r>
      <w:hyperlink r:id="rId12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oposición</w:t>
        </w:r>
      </w:hyperlink>
      <w:r w:rsidRPr="00D25FFB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no ser objeto de decisiones individuales automatizadas</w:t>
        </w:r>
      </w:hyperlink>
      <w:r w:rsidRPr="00D25FFB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1F8673AC" w14:textId="77777777" w:rsidR="00E85A21" w:rsidRPr="00D25FFB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D25FFB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D25FFB">
          <w:rPr>
            <w:rStyle w:val="Hipervnculo"/>
            <w:color w:val="auto"/>
            <w:sz w:val="14"/>
            <w:szCs w:val="14"/>
            <w:u w:val="none"/>
            <w:lang w:val="es-ES"/>
          </w:rPr>
          <w:t>https://aplicaciones.aragon.es/notif_lopd_pub/details.action?fileId=472</w:t>
        </w:r>
      </w:hyperlink>
    </w:p>
    <w:p w14:paraId="5F993449" w14:textId="6C028C91" w:rsidR="00955F3E" w:rsidRPr="00D25FFB" w:rsidRDefault="00955F3E" w:rsidP="00E85A21">
      <w:pPr>
        <w:ind w:left="494"/>
        <w:jc w:val="both"/>
        <w:rPr>
          <w:w w:val="105"/>
          <w:sz w:val="14"/>
          <w:szCs w:val="14"/>
          <w:lang w:val="es-ES"/>
        </w:rPr>
      </w:pPr>
    </w:p>
    <w:sectPr w:rsidR="00955F3E" w:rsidRPr="00D25FFB" w:rsidSect="00677B4A">
      <w:headerReference w:type="default" r:id="rId15"/>
      <w:footerReference w:type="default" r:id="rId16"/>
      <w:pgSz w:w="11910" w:h="16840"/>
      <w:pgMar w:top="1100" w:right="1420" w:bottom="1162" w:left="851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3E7DD" w14:textId="77777777" w:rsidR="0072045B" w:rsidRDefault="0072045B">
      <w:r>
        <w:separator/>
      </w:r>
    </w:p>
  </w:endnote>
  <w:endnote w:type="continuationSeparator" w:id="0">
    <w:p w14:paraId="45B91555" w14:textId="77777777" w:rsidR="0072045B" w:rsidRDefault="0072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7228" w14:textId="77777777" w:rsidR="00955F3E" w:rsidRDefault="005B7A4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A609992" wp14:editId="66F0751E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35EF1" w14:textId="320C9240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4B00">
                            <w:rPr>
                              <w:noProof/>
                              <w:color w:val="4F81BC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25FFB">
                            <w:rPr>
                              <w:color w:val="4F81BC"/>
                            </w:rPr>
                            <w:t>de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099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EC35EF1" w14:textId="320C9240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B4B00">
                      <w:rPr>
                        <w:noProof/>
                        <w:color w:val="4F81BC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25FFB">
                      <w:rPr>
                        <w:color w:val="4F81BC"/>
                      </w:rPr>
                      <w:t>de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A409B" w14:textId="77777777" w:rsidR="0072045B" w:rsidRDefault="0072045B">
      <w:r>
        <w:separator/>
      </w:r>
    </w:p>
  </w:footnote>
  <w:footnote w:type="continuationSeparator" w:id="0">
    <w:p w14:paraId="5ABF7879" w14:textId="77777777" w:rsidR="0072045B" w:rsidRDefault="00720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B6CC5" w14:textId="33886533" w:rsidR="00384EF5" w:rsidRDefault="00384EF5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776" behindDoc="1" locked="0" layoutInCell="1" allowOverlap="1" wp14:anchorId="129F1BF7" wp14:editId="0BF4DE77">
          <wp:simplePos x="0" y="0"/>
          <wp:positionH relativeFrom="margin">
            <wp:align>center</wp:align>
          </wp:positionH>
          <wp:positionV relativeFrom="page">
            <wp:posOffset>-133350</wp:posOffset>
          </wp:positionV>
          <wp:extent cx="7559675" cy="1626235"/>
          <wp:effectExtent l="0" t="0" r="0" b="0"/>
          <wp:wrapNone/>
          <wp:docPr id="4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" w15:restartNumberingAfterBreak="0">
    <w:nsid w:val="471D5CD8"/>
    <w:multiLevelType w:val="hybridMultilevel"/>
    <w:tmpl w:val="1BD2AC40"/>
    <w:lvl w:ilvl="0" w:tplc="E870D054">
      <w:start w:val="1"/>
      <w:numFmt w:val="bullet"/>
      <w:lvlText w:val="□"/>
      <w:lvlJc w:val="left"/>
      <w:pPr>
        <w:ind w:left="121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4" w15:restartNumberingAfterBreak="0">
    <w:nsid w:val="4ACF3357"/>
    <w:multiLevelType w:val="hybridMultilevel"/>
    <w:tmpl w:val="CB6C822E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6" w15:restartNumberingAfterBreak="0">
    <w:nsid w:val="55321F8F"/>
    <w:multiLevelType w:val="hybridMultilevel"/>
    <w:tmpl w:val="86AAA5B2"/>
    <w:lvl w:ilvl="0" w:tplc="715410C4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2316"/>
    <w:rsid w:val="00002AFB"/>
    <w:rsid w:val="00012A91"/>
    <w:rsid w:val="00024CC3"/>
    <w:rsid w:val="0006648D"/>
    <w:rsid w:val="0006746E"/>
    <w:rsid w:val="000929FE"/>
    <w:rsid w:val="000B4430"/>
    <w:rsid w:val="000C593F"/>
    <w:rsid w:val="000F5CB8"/>
    <w:rsid w:val="00111691"/>
    <w:rsid w:val="0011174D"/>
    <w:rsid w:val="0012093F"/>
    <w:rsid w:val="00152875"/>
    <w:rsid w:val="001875A1"/>
    <w:rsid w:val="001932F2"/>
    <w:rsid w:val="001A325A"/>
    <w:rsid w:val="001F19CA"/>
    <w:rsid w:val="00224C4B"/>
    <w:rsid w:val="00235102"/>
    <w:rsid w:val="002455AE"/>
    <w:rsid w:val="002506B3"/>
    <w:rsid w:val="002636D8"/>
    <w:rsid w:val="00271591"/>
    <w:rsid w:val="00296C8C"/>
    <w:rsid w:val="002A4234"/>
    <w:rsid w:val="002B4B00"/>
    <w:rsid w:val="002C3AE6"/>
    <w:rsid w:val="002C76DB"/>
    <w:rsid w:val="002E4130"/>
    <w:rsid w:val="00306FDE"/>
    <w:rsid w:val="003245FF"/>
    <w:rsid w:val="003335A4"/>
    <w:rsid w:val="003529FA"/>
    <w:rsid w:val="0036702C"/>
    <w:rsid w:val="00375ED7"/>
    <w:rsid w:val="00384EF5"/>
    <w:rsid w:val="003974E9"/>
    <w:rsid w:val="003A6418"/>
    <w:rsid w:val="003D3625"/>
    <w:rsid w:val="003F12FA"/>
    <w:rsid w:val="003F1D56"/>
    <w:rsid w:val="00401785"/>
    <w:rsid w:val="00434F06"/>
    <w:rsid w:val="00446FC5"/>
    <w:rsid w:val="0047023A"/>
    <w:rsid w:val="004A0335"/>
    <w:rsid w:val="004D2876"/>
    <w:rsid w:val="004D7609"/>
    <w:rsid w:val="004E5A17"/>
    <w:rsid w:val="004F0273"/>
    <w:rsid w:val="004F36B2"/>
    <w:rsid w:val="00505F88"/>
    <w:rsid w:val="00567BC5"/>
    <w:rsid w:val="00577C99"/>
    <w:rsid w:val="0058323D"/>
    <w:rsid w:val="005B7A4A"/>
    <w:rsid w:val="005C287C"/>
    <w:rsid w:val="005D6655"/>
    <w:rsid w:val="00614085"/>
    <w:rsid w:val="006300B9"/>
    <w:rsid w:val="00640F18"/>
    <w:rsid w:val="006539E8"/>
    <w:rsid w:val="006742C5"/>
    <w:rsid w:val="00676494"/>
    <w:rsid w:val="00677B4A"/>
    <w:rsid w:val="00685ED0"/>
    <w:rsid w:val="006A3C6D"/>
    <w:rsid w:val="006D633E"/>
    <w:rsid w:val="006E7D37"/>
    <w:rsid w:val="006F0BED"/>
    <w:rsid w:val="0072045B"/>
    <w:rsid w:val="007268DE"/>
    <w:rsid w:val="0075619C"/>
    <w:rsid w:val="0079043C"/>
    <w:rsid w:val="007B0ED4"/>
    <w:rsid w:val="007D2209"/>
    <w:rsid w:val="007D4A1B"/>
    <w:rsid w:val="007E7A22"/>
    <w:rsid w:val="007F02BC"/>
    <w:rsid w:val="00801A59"/>
    <w:rsid w:val="00802E9D"/>
    <w:rsid w:val="008063C9"/>
    <w:rsid w:val="00847559"/>
    <w:rsid w:val="00853A92"/>
    <w:rsid w:val="00865531"/>
    <w:rsid w:val="00874C2F"/>
    <w:rsid w:val="008A7A56"/>
    <w:rsid w:val="008C340C"/>
    <w:rsid w:val="008E7ADC"/>
    <w:rsid w:val="008F1027"/>
    <w:rsid w:val="00910CFE"/>
    <w:rsid w:val="0091511C"/>
    <w:rsid w:val="009364C8"/>
    <w:rsid w:val="00955F3E"/>
    <w:rsid w:val="0097055A"/>
    <w:rsid w:val="00976F39"/>
    <w:rsid w:val="00987AD0"/>
    <w:rsid w:val="00993AA5"/>
    <w:rsid w:val="009A0A08"/>
    <w:rsid w:val="009A46BF"/>
    <w:rsid w:val="009C5493"/>
    <w:rsid w:val="00A37943"/>
    <w:rsid w:val="00A44101"/>
    <w:rsid w:val="00A4562D"/>
    <w:rsid w:val="00A60339"/>
    <w:rsid w:val="00A856B1"/>
    <w:rsid w:val="00AA712A"/>
    <w:rsid w:val="00AC5530"/>
    <w:rsid w:val="00B07438"/>
    <w:rsid w:val="00B30856"/>
    <w:rsid w:val="00B30D38"/>
    <w:rsid w:val="00B77E8A"/>
    <w:rsid w:val="00B861C2"/>
    <w:rsid w:val="00B96310"/>
    <w:rsid w:val="00BC74FB"/>
    <w:rsid w:val="00C0539F"/>
    <w:rsid w:val="00C11679"/>
    <w:rsid w:val="00C2688A"/>
    <w:rsid w:val="00C46D8B"/>
    <w:rsid w:val="00C73AD0"/>
    <w:rsid w:val="00C75470"/>
    <w:rsid w:val="00C86B6D"/>
    <w:rsid w:val="00CA1480"/>
    <w:rsid w:val="00CC4860"/>
    <w:rsid w:val="00CC5A59"/>
    <w:rsid w:val="00CD6458"/>
    <w:rsid w:val="00CE4E4E"/>
    <w:rsid w:val="00D14064"/>
    <w:rsid w:val="00D207EE"/>
    <w:rsid w:val="00D25FFB"/>
    <w:rsid w:val="00D334D1"/>
    <w:rsid w:val="00D56FA4"/>
    <w:rsid w:val="00D96926"/>
    <w:rsid w:val="00DA0AE3"/>
    <w:rsid w:val="00DA47DB"/>
    <w:rsid w:val="00DB4002"/>
    <w:rsid w:val="00DB5A5B"/>
    <w:rsid w:val="00DE36C9"/>
    <w:rsid w:val="00E24614"/>
    <w:rsid w:val="00E27A83"/>
    <w:rsid w:val="00E44134"/>
    <w:rsid w:val="00E82BCB"/>
    <w:rsid w:val="00E85A21"/>
    <w:rsid w:val="00F04700"/>
    <w:rsid w:val="00F05F8D"/>
    <w:rsid w:val="00F26D6B"/>
    <w:rsid w:val="00F37097"/>
    <w:rsid w:val="00F50ED2"/>
    <w:rsid w:val="00F818FC"/>
    <w:rsid w:val="00F83803"/>
    <w:rsid w:val="00F9293E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E83844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86B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6B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6B6D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6B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6B6D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E85A2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C4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1005</Words>
  <Characters>5532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20</cp:revision>
  <cp:lastPrinted>2021-06-24T07:53:00Z</cp:lastPrinted>
  <dcterms:created xsi:type="dcterms:W3CDTF">2021-04-27T09:05:00Z</dcterms:created>
  <dcterms:modified xsi:type="dcterms:W3CDTF">2021-06-28T12:16:00Z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